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5139"/>
        <w:gridCol w:w="5140"/>
      </w:tblGrid>
      <w:tr w:rsidR="00D51AB9" w:rsidTr="001F7269">
        <w:tc>
          <w:tcPr>
            <w:tcW w:w="5139" w:type="dxa"/>
            <w:tcBorders>
              <w:top w:val="nil"/>
              <w:left w:val="nil"/>
              <w:bottom w:val="nil"/>
              <w:right w:val="nil"/>
            </w:tcBorders>
          </w:tcPr>
          <w:p w:rsidR="00D51AB9" w:rsidRDefault="00D51AB9" w:rsidP="001F7269">
            <w:pPr>
              <w:ind w:firstLine="0"/>
              <w:jc w:val="center"/>
              <w:outlineLvl w:val="3"/>
              <w:rPr>
                <w:rFonts w:eastAsia="Times New Roman"/>
                <w:bCs/>
                <w:spacing w:val="2"/>
                <w:szCs w:val="24"/>
                <w:lang w:eastAsia="ru-RU"/>
              </w:rPr>
            </w:pPr>
          </w:p>
        </w:tc>
        <w:tc>
          <w:tcPr>
            <w:tcW w:w="5140" w:type="dxa"/>
            <w:tcBorders>
              <w:top w:val="nil"/>
              <w:left w:val="nil"/>
              <w:bottom w:val="single" w:sz="4" w:space="0" w:color="auto"/>
              <w:right w:val="nil"/>
            </w:tcBorders>
          </w:tcPr>
          <w:p w:rsidR="00D51AB9" w:rsidRDefault="00D51AB9" w:rsidP="001F7269">
            <w:pPr>
              <w:ind w:firstLine="0"/>
              <w:jc w:val="both"/>
              <w:outlineLvl w:val="3"/>
              <w:rPr>
                <w:rFonts w:eastAsia="Times New Roman"/>
                <w:bCs/>
                <w:spacing w:val="2"/>
                <w:szCs w:val="24"/>
                <w:lang w:eastAsia="ru-RU"/>
              </w:rPr>
            </w:pPr>
            <w:r>
              <w:rPr>
                <w:rFonts w:eastAsia="Times New Roman"/>
                <w:bCs/>
                <w:spacing w:val="2"/>
                <w:szCs w:val="24"/>
                <w:lang w:eastAsia="ru-RU"/>
              </w:rPr>
              <w:t>Продавцу:</w:t>
            </w:r>
          </w:p>
        </w:tc>
      </w:tr>
      <w:tr w:rsidR="00D51AB9" w:rsidTr="001F7269">
        <w:tc>
          <w:tcPr>
            <w:tcW w:w="5139" w:type="dxa"/>
            <w:tcBorders>
              <w:top w:val="nil"/>
              <w:left w:val="nil"/>
              <w:bottom w:val="nil"/>
              <w:right w:val="nil"/>
            </w:tcBorders>
          </w:tcPr>
          <w:p w:rsidR="00D51AB9" w:rsidRDefault="00D51AB9" w:rsidP="001F7269">
            <w:pPr>
              <w:ind w:firstLine="0"/>
              <w:jc w:val="center"/>
              <w:outlineLvl w:val="3"/>
              <w:rPr>
                <w:rFonts w:eastAsia="Times New Roman"/>
                <w:bCs/>
                <w:spacing w:val="2"/>
                <w:szCs w:val="24"/>
                <w:lang w:eastAsia="ru-RU"/>
              </w:rPr>
            </w:pPr>
          </w:p>
        </w:tc>
        <w:tc>
          <w:tcPr>
            <w:tcW w:w="5140" w:type="dxa"/>
            <w:tcBorders>
              <w:top w:val="single" w:sz="4" w:space="0" w:color="auto"/>
              <w:left w:val="nil"/>
              <w:bottom w:val="single" w:sz="4" w:space="0" w:color="auto"/>
              <w:right w:val="nil"/>
            </w:tcBorders>
          </w:tcPr>
          <w:p w:rsidR="00D51AB9" w:rsidRDefault="00D51AB9" w:rsidP="001F7269">
            <w:pPr>
              <w:ind w:firstLine="0"/>
              <w:jc w:val="both"/>
              <w:outlineLvl w:val="3"/>
              <w:rPr>
                <w:rFonts w:eastAsia="Times New Roman"/>
                <w:bCs/>
                <w:spacing w:val="2"/>
                <w:szCs w:val="24"/>
                <w:lang w:eastAsia="ru-RU"/>
              </w:rPr>
            </w:pPr>
          </w:p>
        </w:tc>
      </w:tr>
      <w:tr w:rsidR="00D51AB9" w:rsidTr="001F7269">
        <w:tc>
          <w:tcPr>
            <w:tcW w:w="5139" w:type="dxa"/>
            <w:tcBorders>
              <w:top w:val="nil"/>
              <w:left w:val="nil"/>
              <w:bottom w:val="nil"/>
              <w:right w:val="nil"/>
            </w:tcBorders>
          </w:tcPr>
          <w:p w:rsidR="00D51AB9" w:rsidRDefault="00D51AB9" w:rsidP="001F7269">
            <w:pPr>
              <w:ind w:firstLine="0"/>
              <w:jc w:val="center"/>
              <w:outlineLvl w:val="3"/>
              <w:rPr>
                <w:rFonts w:eastAsia="Times New Roman"/>
                <w:bCs/>
                <w:spacing w:val="2"/>
                <w:szCs w:val="24"/>
                <w:lang w:eastAsia="ru-RU"/>
              </w:rPr>
            </w:pPr>
          </w:p>
        </w:tc>
        <w:tc>
          <w:tcPr>
            <w:tcW w:w="5140" w:type="dxa"/>
            <w:tcBorders>
              <w:top w:val="single" w:sz="4" w:space="0" w:color="auto"/>
              <w:left w:val="nil"/>
              <w:bottom w:val="single" w:sz="4" w:space="0" w:color="auto"/>
              <w:right w:val="nil"/>
            </w:tcBorders>
          </w:tcPr>
          <w:p w:rsidR="00D51AB9" w:rsidRDefault="00D51AB9" w:rsidP="001F7269">
            <w:pPr>
              <w:ind w:firstLine="0"/>
              <w:jc w:val="both"/>
              <w:outlineLvl w:val="3"/>
              <w:rPr>
                <w:rFonts w:eastAsia="Times New Roman"/>
                <w:bCs/>
                <w:spacing w:val="2"/>
                <w:szCs w:val="24"/>
                <w:lang w:eastAsia="ru-RU"/>
              </w:rPr>
            </w:pPr>
            <w:r>
              <w:rPr>
                <w:rFonts w:eastAsia="Times New Roman"/>
                <w:bCs/>
                <w:spacing w:val="2"/>
                <w:szCs w:val="24"/>
                <w:lang w:eastAsia="ru-RU"/>
              </w:rPr>
              <w:t>Адрес:</w:t>
            </w:r>
          </w:p>
        </w:tc>
      </w:tr>
      <w:tr w:rsidR="00D51AB9" w:rsidTr="001F7269">
        <w:tc>
          <w:tcPr>
            <w:tcW w:w="5139" w:type="dxa"/>
            <w:tcBorders>
              <w:top w:val="nil"/>
              <w:left w:val="nil"/>
              <w:bottom w:val="nil"/>
              <w:right w:val="nil"/>
            </w:tcBorders>
          </w:tcPr>
          <w:p w:rsidR="00D51AB9" w:rsidRDefault="00D51AB9" w:rsidP="001F7269">
            <w:pPr>
              <w:ind w:firstLine="0"/>
              <w:jc w:val="center"/>
              <w:outlineLvl w:val="3"/>
              <w:rPr>
                <w:rFonts w:eastAsia="Times New Roman"/>
                <w:bCs/>
                <w:spacing w:val="2"/>
                <w:szCs w:val="24"/>
                <w:lang w:eastAsia="ru-RU"/>
              </w:rPr>
            </w:pPr>
          </w:p>
        </w:tc>
        <w:tc>
          <w:tcPr>
            <w:tcW w:w="5140" w:type="dxa"/>
            <w:tcBorders>
              <w:top w:val="single" w:sz="4" w:space="0" w:color="auto"/>
              <w:left w:val="nil"/>
              <w:bottom w:val="single" w:sz="4" w:space="0" w:color="auto"/>
              <w:right w:val="nil"/>
            </w:tcBorders>
          </w:tcPr>
          <w:p w:rsidR="00D51AB9" w:rsidRDefault="00D51AB9" w:rsidP="001F7269">
            <w:pPr>
              <w:ind w:firstLine="0"/>
              <w:jc w:val="both"/>
              <w:outlineLvl w:val="3"/>
              <w:rPr>
                <w:rFonts w:eastAsia="Times New Roman"/>
                <w:bCs/>
                <w:spacing w:val="2"/>
                <w:szCs w:val="24"/>
                <w:lang w:eastAsia="ru-RU"/>
              </w:rPr>
            </w:pPr>
          </w:p>
        </w:tc>
      </w:tr>
      <w:tr w:rsidR="00D51AB9" w:rsidTr="001F7269">
        <w:tc>
          <w:tcPr>
            <w:tcW w:w="5139" w:type="dxa"/>
            <w:tcBorders>
              <w:top w:val="nil"/>
              <w:left w:val="nil"/>
              <w:bottom w:val="nil"/>
              <w:right w:val="nil"/>
            </w:tcBorders>
          </w:tcPr>
          <w:p w:rsidR="00D51AB9" w:rsidRDefault="00D51AB9" w:rsidP="001F7269">
            <w:pPr>
              <w:ind w:firstLine="0"/>
              <w:jc w:val="center"/>
              <w:outlineLvl w:val="3"/>
              <w:rPr>
                <w:rFonts w:eastAsia="Times New Roman"/>
                <w:bCs/>
                <w:spacing w:val="2"/>
                <w:szCs w:val="24"/>
                <w:lang w:eastAsia="ru-RU"/>
              </w:rPr>
            </w:pPr>
          </w:p>
        </w:tc>
        <w:tc>
          <w:tcPr>
            <w:tcW w:w="5140" w:type="dxa"/>
            <w:tcBorders>
              <w:top w:val="single" w:sz="4" w:space="0" w:color="auto"/>
              <w:left w:val="nil"/>
              <w:bottom w:val="single" w:sz="4" w:space="0" w:color="auto"/>
              <w:right w:val="nil"/>
            </w:tcBorders>
          </w:tcPr>
          <w:p w:rsidR="00D51AB9" w:rsidRDefault="00D51AB9" w:rsidP="001F7269">
            <w:pPr>
              <w:ind w:firstLine="0"/>
              <w:jc w:val="both"/>
              <w:outlineLvl w:val="3"/>
              <w:rPr>
                <w:rFonts w:eastAsia="Times New Roman"/>
                <w:bCs/>
                <w:spacing w:val="2"/>
                <w:szCs w:val="24"/>
                <w:lang w:eastAsia="ru-RU"/>
              </w:rPr>
            </w:pPr>
          </w:p>
        </w:tc>
      </w:tr>
      <w:tr w:rsidR="00D51AB9" w:rsidTr="001F7269">
        <w:tc>
          <w:tcPr>
            <w:tcW w:w="5139" w:type="dxa"/>
            <w:tcBorders>
              <w:top w:val="nil"/>
              <w:left w:val="nil"/>
              <w:bottom w:val="nil"/>
              <w:right w:val="nil"/>
            </w:tcBorders>
          </w:tcPr>
          <w:p w:rsidR="00D51AB9" w:rsidRDefault="00D51AB9" w:rsidP="001F7269">
            <w:pPr>
              <w:ind w:firstLine="0"/>
              <w:jc w:val="center"/>
              <w:outlineLvl w:val="3"/>
              <w:rPr>
                <w:rFonts w:eastAsia="Times New Roman"/>
                <w:bCs/>
                <w:spacing w:val="2"/>
                <w:szCs w:val="24"/>
                <w:lang w:eastAsia="ru-RU"/>
              </w:rPr>
            </w:pPr>
          </w:p>
        </w:tc>
        <w:tc>
          <w:tcPr>
            <w:tcW w:w="5140" w:type="dxa"/>
            <w:tcBorders>
              <w:top w:val="single" w:sz="4" w:space="0" w:color="auto"/>
              <w:left w:val="nil"/>
              <w:bottom w:val="single" w:sz="4" w:space="0" w:color="auto"/>
              <w:right w:val="nil"/>
            </w:tcBorders>
          </w:tcPr>
          <w:p w:rsidR="00D51AB9" w:rsidRDefault="00D51AB9" w:rsidP="001F7269">
            <w:pPr>
              <w:ind w:firstLine="0"/>
              <w:jc w:val="both"/>
              <w:outlineLvl w:val="3"/>
              <w:rPr>
                <w:rFonts w:eastAsia="Times New Roman"/>
                <w:bCs/>
                <w:spacing w:val="2"/>
                <w:szCs w:val="24"/>
                <w:lang w:eastAsia="ru-RU"/>
              </w:rPr>
            </w:pPr>
            <w:r>
              <w:rPr>
                <w:rFonts w:eastAsia="Times New Roman"/>
                <w:bCs/>
                <w:spacing w:val="2"/>
                <w:szCs w:val="24"/>
                <w:lang w:eastAsia="ru-RU"/>
              </w:rPr>
              <w:t>ОГРН</w:t>
            </w:r>
          </w:p>
        </w:tc>
      </w:tr>
      <w:tr w:rsidR="00D51AB9" w:rsidTr="001F7269">
        <w:tc>
          <w:tcPr>
            <w:tcW w:w="5139" w:type="dxa"/>
            <w:tcBorders>
              <w:top w:val="nil"/>
              <w:left w:val="nil"/>
              <w:bottom w:val="nil"/>
              <w:right w:val="nil"/>
            </w:tcBorders>
          </w:tcPr>
          <w:p w:rsidR="00D51AB9" w:rsidRDefault="00D51AB9" w:rsidP="001F7269">
            <w:pPr>
              <w:ind w:firstLine="0"/>
              <w:jc w:val="center"/>
              <w:outlineLvl w:val="3"/>
              <w:rPr>
                <w:rFonts w:eastAsia="Times New Roman"/>
                <w:bCs/>
                <w:spacing w:val="2"/>
                <w:szCs w:val="24"/>
                <w:lang w:eastAsia="ru-RU"/>
              </w:rPr>
            </w:pPr>
          </w:p>
        </w:tc>
        <w:tc>
          <w:tcPr>
            <w:tcW w:w="5140" w:type="dxa"/>
            <w:tcBorders>
              <w:top w:val="single" w:sz="4" w:space="0" w:color="auto"/>
              <w:left w:val="nil"/>
              <w:bottom w:val="single" w:sz="4" w:space="0" w:color="auto"/>
              <w:right w:val="nil"/>
            </w:tcBorders>
          </w:tcPr>
          <w:p w:rsidR="00D51AB9" w:rsidRDefault="00D51AB9" w:rsidP="001F7269">
            <w:pPr>
              <w:ind w:firstLine="0"/>
              <w:jc w:val="both"/>
              <w:outlineLvl w:val="3"/>
              <w:rPr>
                <w:rFonts w:eastAsia="Times New Roman"/>
                <w:bCs/>
                <w:spacing w:val="2"/>
                <w:szCs w:val="24"/>
                <w:lang w:eastAsia="ru-RU"/>
              </w:rPr>
            </w:pPr>
          </w:p>
        </w:tc>
      </w:tr>
      <w:tr w:rsidR="00AC4F24" w:rsidTr="001F7269">
        <w:tc>
          <w:tcPr>
            <w:tcW w:w="5139" w:type="dxa"/>
            <w:tcBorders>
              <w:top w:val="nil"/>
              <w:left w:val="nil"/>
              <w:bottom w:val="nil"/>
              <w:right w:val="nil"/>
            </w:tcBorders>
          </w:tcPr>
          <w:p w:rsidR="00AC4F24" w:rsidRDefault="00AC4F24" w:rsidP="001F7269">
            <w:pPr>
              <w:ind w:firstLine="0"/>
              <w:jc w:val="center"/>
              <w:outlineLvl w:val="3"/>
              <w:rPr>
                <w:rFonts w:eastAsia="Times New Roman"/>
                <w:bCs/>
                <w:spacing w:val="2"/>
                <w:szCs w:val="24"/>
                <w:lang w:eastAsia="ru-RU"/>
              </w:rPr>
            </w:pPr>
          </w:p>
        </w:tc>
        <w:tc>
          <w:tcPr>
            <w:tcW w:w="5140" w:type="dxa"/>
            <w:tcBorders>
              <w:top w:val="single" w:sz="4" w:space="0" w:color="auto"/>
              <w:left w:val="nil"/>
              <w:bottom w:val="single" w:sz="4" w:space="0" w:color="auto"/>
              <w:right w:val="nil"/>
            </w:tcBorders>
          </w:tcPr>
          <w:p w:rsidR="00AC4F24" w:rsidRDefault="00AC4F24" w:rsidP="001F7269">
            <w:pPr>
              <w:ind w:firstLine="0"/>
              <w:jc w:val="both"/>
              <w:outlineLvl w:val="3"/>
              <w:rPr>
                <w:rFonts w:eastAsia="Times New Roman"/>
                <w:bCs/>
                <w:spacing w:val="2"/>
                <w:szCs w:val="24"/>
                <w:lang w:eastAsia="ru-RU"/>
              </w:rPr>
            </w:pPr>
            <w:r>
              <w:rPr>
                <w:rFonts w:eastAsia="Times New Roman"/>
                <w:bCs/>
                <w:spacing w:val="2"/>
                <w:szCs w:val="24"/>
                <w:lang w:eastAsia="ru-RU"/>
              </w:rPr>
              <w:t>ИНН</w:t>
            </w:r>
          </w:p>
        </w:tc>
      </w:tr>
      <w:tr w:rsidR="00D51AB9" w:rsidTr="001F7269">
        <w:tc>
          <w:tcPr>
            <w:tcW w:w="5139" w:type="dxa"/>
            <w:tcBorders>
              <w:top w:val="nil"/>
              <w:left w:val="nil"/>
              <w:bottom w:val="nil"/>
              <w:right w:val="nil"/>
            </w:tcBorders>
          </w:tcPr>
          <w:p w:rsidR="00D51AB9" w:rsidRDefault="00D51AB9" w:rsidP="001F7269">
            <w:pPr>
              <w:ind w:firstLine="0"/>
              <w:jc w:val="center"/>
              <w:outlineLvl w:val="3"/>
              <w:rPr>
                <w:rFonts w:eastAsia="Times New Roman"/>
                <w:bCs/>
                <w:spacing w:val="2"/>
                <w:szCs w:val="24"/>
                <w:lang w:eastAsia="ru-RU"/>
              </w:rPr>
            </w:pPr>
          </w:p>
        </w:tc>
        <w:tc>
          <w:tcPr>
            <w:tcW w:w="5140" w:type="dxa"/>
            <w:tcBorders>
              <w:top w:val="single" w:sz="4" w:space="0" w:color="auto"/>
              <w:left w:val="nil"/>
              <w:bottom w:val="nil"/>
              <w:right w:val="nil"/>
            </w:tcBorders>
          </w:tcPr>
          <w:p w:rsidR="00D51AB9" w:rsidRDefault="00D51AB9" w:rsidP="001F7269">
            <w:pPr>
              <w:ind w:firstLine="0"/>
              <w:jc w:val="both"/>
              <w:outlineLvl w:val="3"/>
              <w:rPr>
                <w:rFonts w:eastAsia="Times New Roman"/>
                <w:bCs/>
                <w:spacing w:val="2"/>
                <w:szCs w:val="24"/>
                <w:lang w:eastAsia="ru-RU"/>
              </w:rPr>
            </w:pPr>
          </w:p>
          <w:p w:rsidR="0070213C" w:rsidRDefault="0070213C" w:rsidP="001F7269">
            <w:pPr>
              <w:ind w:firstLine="0"/>
              <w:jc w:val="both"/>
              <w:outlineLvl w:val="3"/>
              <w:rPr>
                <w:rFonts w:eastAsia="Times New Roman"/>
                <w:bCs/>
                <w:spacing w:val="2"/>
                <w:szCs w:val="24"/>
                <w:lang w:eastAsia="ru-RU"/>
              </w:rPr>
            </w:pPr>
          </w:p>
        </w:tc>
      </w:tr>
      <w:tr w:rsidR="00D51AB9" w:rsidTr="001F7269">
        <w:tc>
          <w:tcPr>
            <w:tcW w:w="5139" w:type="dxa"/>
            <w:tcBorders>
              <w:top w:val="nil"/>
              <w:left w:val="nil"/>
              <w:bottom w:val="nil"/>
              <w:right w:val="nil"/>
            </w:tcBorders>
          </w:tcPr>
          <w:p w:rsidR="00D51AB9" w:rsidRDefault="00D51AB9" w:rsidP="001F7269">
            <w:pPr>
              <w:ind w:firstLine="0"/>
              <w:jc w:val="center"/>
              <w:outlineLvl w:val="3"/>
              <w:rPr>
                <w:rFonts w:eastAsia="Times New Roman"/>
                <w:bCs/>
                <w:spacing w:val="2"/>
                <w:szCs w:val="24"/>
                <w:lang w:eastAsia="ru-RU"/>
              </w:rPr>
            </w:pPr>
          </w:p>
        </w:tc>
        <w:tc>
          <w:tcPr>
            <w:tcW w:w="5140" w:type="dxa"/>
            <w:tcBorders>
              <w:top w:val="nil"/>
              <w:left w:val="nil"/>
              <w:bottom w:val="single" w:sz="4" w:space="0" w:color="auto"/>
              <w:right w:val="nil"/>
            </w:tcBorders>
          </w:tcPr>
          <w:p w:rsidR="00D51AB9" w:rsidRDefault="00D51AB9" w:rsidP="001F7269">
            <w:pPr>
              <w:ind w:firstLine="0"/>
              <w:jc w:val="both"/>
              <w:outlineLvl w:val="3"/>
              <w:rPr>
                <w:rFonts w:eastAsia="Times New Roman"/>
                <w:bCs/>
                <w:spacing w:val="2"/>
                <w:szCs w:val="24"/>
                <w:lang w:eastAsia="ru-RU"/>
              </w:rPr>
            </w:pPr>
            <w:r>
              <w:rPr>
                <w:rFonts w:eastAsia="Times New Roman"/>
                <w:bCs/>
                <w:spacing w:val="2"/>
                <w:szCs w:val="24"/>
                <w:lang w:eastAsia="ru-RU"/>
              </w:rPr>
              <w:t>От потребителя:</w:t>
            </w:r>
          </w:p>
        </w:tc>
      </w:tr>
      <w:tr w:rsidR="00D51AB9" w:rsidTr="001F7269">
        <w:tc>
          <w:tcPr>
            <w:tcW w:w="5139" w:type="dxa"/>
            <w:tcBorders>
              <w:top w:val="nil"/>
              <w:left w:val="nil"/>
              <w:bottom w:val="nil"/>
              <w:right w:val="nil"/>
            </w:tcBorders>
          </w:tcPr>
          <w:p w:rsidR="00D51AB9" w:rsidRDefault="00D51AB9" w:rsidP="001F7269">
            <w:pPr>
              <w:ind w:firstLine="0"/>
              <w:jc w:val="center"/>
              <w:outlineLvl w:val="3"/>
              <w:rPr>
                <w:rFonts w:eastAsia="Times New Roman"/>
                <w:bCs/>
                <w:spacing w:val="2"/>
                <w:szCs w:val="24"/>
                <w:lang w:eastAsia="ru-RU"/>
              </w:rPr>
            </w:pPr>
          </w:p>
        </w:tc>
        <w:tc>
          <w:tcPr>
            <w:tcW w:w="5140" w:type="dxa"/>
            <w:tcBorders>
              <w:top w:val="single" w:sz="4" w:space="0" w:color="auto"/>
              <w:left w:val="nil"/>
              <w:bottom w:val="single" w:sz="4" w:space="0" w:color="auto"/>
              <w:right w:val="nil"/>
            </w:tcBorders>
          </w:tcPr>
          <w:p w:rsidR="00D51AB9" w:rsidRDefault="00D51AB9" w:rsidP="001F7269">
            <w:pPr>
              <w:ind w:firstLine="0"/>
              <w:jc w:val="both"/>
              <w:outlineLvl w:val="3"/>
              <w:rPr>
                <w:rFonts w:eastAsia="Times New Roman"/>
                <w:bCs/>
                <w:spacing w:val="2"/>
                <w:szCs w:val="24"/>
                <w:lang w:eastAsia="ru-RU"/>
              </w:rPr>
            </w:pPr>
          </w:p>
        </w:tc>
      </w:tr>
      <w:tr w:rsidR="00D51AB9" w:rsidTr="001F7269">
        <w:tc>
          <w:tcPr>
            <w:tcW w:w="5139" w:type="dxa"/>
            <w:tcBorders>
              <w:top w:val="nil"/>
              <w:left w:val="nil"/>
              <w:bottom w:val="nil"/>
              <w:right w:val="nil"/>
            </w:tcBorders>
          </w:tcPr>
          <w:p w:rsidR="00D51AB9" w:rsidRDefault="00D51AB9" w:rsidP="001F7269">
            <w:pPr>
              <w:ind w:firstLine="0"/>
              <w:jc w:val="center"/>
              <w:outlineLvl w:val="3"/>
              <w:rPr>
                <w:rFonts w:eastAsia="Times New Roman"/>
                <w:bCs/>
                <w:spacing w:val="2"/>
                <w:szCs w:val="24"/>
                <w:lang w:eastAsia="ru-RU"/>
              </w:rPr>
            </w:pPr>
          </w:p>
        </w:tc>
        <w:tc>
          <w:tcPr>
            <w:tcW w:w="5140" w:type="dxa"/>
            <w:tcBorders>
              <w:top w:val="single" w:sz="4" w:space="0" w:color="auto"/>
              <w:left w:val="nil"/>
              <w:bottom w:val="single" w:sz="4" w:space="0" w:color="auto"/>
              <w:right w:val="nil"/>
            </w:tcBorders>
          </w:tcPr>
          <w:p w:rsidR="00D51AB9" w:rsidRDefault="00D51AB9" w:rsidP="001F7269">
            <w:pPr>
              <w:ind w:firstLine="0"/>
              <w:jc w:val="both"/>
              <w:outlineLvl w:val="3"/>
              <w:rPr>
                <w:rFonts w:eastAsia="Times New Roman"/>
                <w:bCs/>
                <w:spacing w:val="2"/>
                <w:szCs w:val="24"/>
                <w:lang w:eastAsia="ru-RU"/>
              </w:rPr>
            </w:pPr>
          </w:p>
        </w:tc>
      </w:tr>
      <w:tr w:rsidR="00D51AB9" w:rsidTr="001F7269">
        <w:tc>
          <w:tcPr>
            <w:tcW w:w="5139" w:type="dxa"/>
            <w:tcBorders>
              <w:top w:val="nil"/>
              <w:left w:val="nil"/>
              <w:bottom w:val="nil"/>
              <w:right w:val="nil"/>
            </w:tcBorders>
          </w:tcPr>
          <w:p w:rsidR="00D51AB9" w:rsidRDefault="00D51AB9" w:rsidP="001F7269">
            <w:pPr>
              <w:ind w:firstLine="0"/>
              <w:jc w:val="center"/>
              <w:outlineLvl w:val="3"/>
              <w:rPr>
                <w:rFonts w:eastAsia="Times New Roman"/>
                <w:bCs/>
                <w:spacing w:val="2"/>
                <w:szCs w:val="24"/>
                <w:lang w:eastAsia="ru-RU"/>
              </w:rPr>
            </w:pPr>
          </w:p>
        </w:tc>
        <w:tc>
          <w:tcPr>
            <w:tcW w:w="5140" w:type="dxa"/>
            <w:tcBorders>
              <w:top w:val="single" w:sz="4" w:space="0" w:color="auto"/>
              <w:left w:val="nil"/>
              <w:bottom w:val="single" w:sz="4" w:space="0" w:color="auto"/>
              <w:right w:val="nil"/>
            </w:tcBorders>
          </w:tcPr>
          <w:p w:rsidR="00D51AB9" w:rsidRDefault="00D51AB9" w:rsidP="001F7269">
            <w:pPr>
              <w:ind w:firstLine="0"/>
              <w:jc w:val="both"/>
              <w:outlineLvl w:val="3"/>
              <w:rPr>
                <w:rFonts w:eastAsia="Times New Roman"/>
                <w:bCs/>
                <w:spacing w:val="2"/>
                <w:szCs w:val="24"/>
                <w:lang w:eastAsia="ru-RU"/>
              </w:rPr>
            </w:pPr>
            <w:r>
              <w:rPr>
                <w:rFonts w:eastAsia="Times New Roman"/>
                <w:bCs/>
                <w:spacing w:val="2"/>
                <w:szCs w:val="24"/>
                <w:lang w:eastAsia="ru-RU"/>
              </w:rPr>
              <w:t>Адрес:</w:t>
            </w:r>
          </w:p>
        </w:tc>
      </w:tr>
      <w:tr w:rsidR="00D51AB9" w:rsidTr="001F7269">
        <w:tc>
          <w:tcPr>
            <w:tcW w:w="5139" w:type="dxa"/>
            <w:tcBorders>
              <w:top w:val="nil"/>
              <w:left w:val="nil"/>
              <w:bottom w:val="nil"/>
              <w:right w:val="nil"/>
            </w:tcBorders>
          </w:tcPr>
          <w:p w:rsidR="00D51AB9" w:rsidRDefault="00D51AB9" w:rsidP="001F7269">
            <w:pPr>
              <w:ind w:firstLine="0"/>
              <w:jc w:val="center"/>
              <w:outlineLvl w:val="3"/>
              <w:rPr>
                <w:rFonts w:eastAsia="Times New Roman"/>
                <w:bCs/>
                <w:spacing w:val="2"/>
                <w:szCs w:val="24"/>
                <w:lang w:eastAsia="ru-RU"/>
              </w:rPr>
            </w:pPr>
          </w:p>
        </w:tc>
        <w:tc>
          <w:tcPr>
            <w:tcW w:w="5140" w:type="dxa"/>
            <w:tcBorders>
              <w:top w:val="single" w:sz="4" w:space="0" w:color="auto"/>
              <w:left w:val="nil"/>
              <w:bottom w:val="single" w:sz="4" w:space="0" w:color="auto"/>
              <w:right w:val="nil"/>
            </w:tcBorders>
          </w:tcPr>
          <w:p w:rsidR="00D51AB9" w:rsidRDefault="00D51AB9" w:rsidP="001F7269">
            <w:pPr>
              <w:ind w:firstLine="0"/>
              <w:jc w:val="both"/>
              <w:outlineLvl w:val="3"/>
              <w:rPr>
                <w:rFonts w:eastAsia="Times New Roman"/>
                <w:bCs/>
                <w:spacing w:val="2"/>
                <w:szCs w:val="24"/>
                <w:lang w:eastAsia="ru-RU"/>
              </w:rPr>
            </w:pPr>
          </w:p>
        </w:tc>
      </w:tr>
      <w:tr w:rsidR="00D51AB9" w:rsidTr="001F7269">
        <w:tc>
          <w:tcPr>
            <w:tcW w:w="5139" w:type="dxa"/>
            <w:tcBorders>
              <w:top w:val="nil"/>
              <w:left w:val="nil"/>
              <w:bottom w:val="nil"/>
              <w:right w:val="nil"/>
            </w:tcBorders>
          </w:tcPr>
          <w:p w:rsidR="00D51AB9" w:rsidRDefault="00D51AB9" w:rsidP="001F7269">
            <w:pPr>
              <w:ind w:firstLine="0"/>
              <w:jc w:val="center"/>
              <w:outlineLvl w:val="3"/>
              <w:rPr>
                <w:rFonts w:eastAsia="Times New Roman"/>
                <w:bCs/>
                <w:spacing w:val="2"/>
                <w:szCs w:val="24"/>
                <w:lang w:eastAsia="ru-RU"/>
              </w:rPr>
            </w:pPr>
          </w:p>
        </w:tc>
        <w:tc>
          <w:tcPr>
            <w:tcW w:w="5140" w:type="dxa"/>
            <w:tcBorders>
              <w:top w:val="single" w:sz="4" w:space="0" w:color="auto"/>
              <w:left w:val="nil"/>
              <w:bottom w:val="single" w:sz="4" w:space="0" w:color="auto"/>
              <w:right w:val="nil"/>
            </w:tcBorders>
          </w:tcPr>
          <w:p w:rsidR="00D51AB9" w:rsidRDefault="00D51AB9" w:rsidP="001F7269">
            <w:pPr>
              <w:ind w:firstLine="0"/>
              <w:jc w:val="both"/>
              <w:outlineLvl w:val="3"/>
              <w:rPr>
                <w:rFonts w:eastAsia="Times New Roman"/>
                <w:bCs/>
                <w:spacing w:val="2"/>
                <w:szCs w:val="24"/>
                <w:lang w:eastAsia="ru-RU"/>
              </w:rPr>
            </w:pPr>
          </w:p>
        </w:tc>
      </w:tr>
      <w:tr w:rsidR="00D51AB9" w:rsidTr="001F7269">
        <w:tc>
          <w:tcPr>
            <w:tcW w:w="5139" w:type="dxa"/>
            <w:tcBorders>
              <w:top w:val="nil"/>
              <w:left w:val="nil"/>
              <w:bottom w:val="nil"/>
              <w:right w:val="nil"/>
            </w:tcBorders>
          </w:tcPr>
          <w:p w:rsidR="00D51AB9" w:rsidRDefault="00D51AB9" w:rsidP="001F7269">
            <w:pPr>
              <w:ind w:firstLine="0"/>
              <w:jc w:val="center"/>
              <w:outlineLvl w:val="3"/>
              <w:rPr>
                <w:rFonts w:eastAsia="Times New Roman"/>
                <w:bCs/>
                <w:spacing w:val="2"/>
                <w:szCs w:val="24"/>
                <w:lang w:eastAsia="ru-RU"/>
              </w:rPr>
            </w:pPr>
          </w:p>
        </w:tc>
        <w:tc>
          <w:tcPr>
            <w:tcW w:w="5140" w:type="dxa"/>
            <w:tcBorders>
              <w:top w:val="single" w:sz="4" w:space="0" w:color="auto"/>
              <w:left w:val="nil"/>
              <w:bottom w:val="single" w:sz="4" w:space="0" w:color="auto"/>
              <w:right w:val="nil"/>
            </w:tcBorders>
          </w:tcPr>
          <w:p w:rsidR="00D51AB9" w:rsidRDefault="00D51AB9" w:rsidP="001F7269">
            <w:pPr>
              <w:ind w:firstLine="0"/>
              <w:jc w:val="both"/>
              <w:outlineLvl w:val="3"/>
              <w:rPr>
                <w:rFonts w:eastAsia="Times New Roman"/>
                <w:bCs/>
                <w:spacing w:val="2"/>
                <w:szCs w:val="24"/>
                <w:lang w:eastAsia="ru-RU"/>
              </w:rPr>
            </w:pPr>
            <w:r>
              <w:rPr>
                <w:rFonts w:eastAsia="Times New Roman"/>
                <w:bCs/>
                <w:spacing w:val="2"/>
                <w:szCs w:val="24"/>
                <w:lang w:eastAsia="ru-RU"/>
              </w:rPr>
              <w:t>Тел.</w:t>
            </w:r>
          </w:p>
        </w:tc>
      </w:tr>
      <w:tr w:rsidR="00D51AB9" w:rsidTr="001F7269">
        <w:tc>
          <w:tcPr>
            <w:tcW w:w="5139" w:type="dxa"/>
            <w:tcBorders>
              <w:top w:val="nil"/>
              <w:left w:val="nil"/>
              <w:bottom w:val="nil"/>
              <w:right w:val="nil"/>
            </w:tcBorders>
          </w:tcPr>
          <w:p w:rsidR="00D51AB9" w:rsidRDefault="00D51AB9" w:rsidP="001F7269">
            <w:pPr>
              <w:ind w:firstLine="0"/>
              <w:jc w:val="center"/>
              <w:outlineLvl w:val="3"/>
              <w:rPr>
                <w:rFonts w:eastAsia="Times New Roman"/>
                <w:bCs/>
                <w:spacing w:val="2"/>
                <w:szCs w:val="24"/>
                <w:lang w:eastAsia="ru-RU"/>
              </w:rPr>
            </w:pPr>
          </w:p>
          <w:p w:rsidR="00D51AB9" w:rsidRDefault="00D51AB9" w:rsidP="001F7269">
            <w:pPr>
              <w:ind w:firstLine="0"/>
              <w:jc w:val="center"/>
              <w:outlineLvl w:val="3"/>
              <w:rPr>
                <w:rFonts w:eastAsia="Times New Roman"/>
                <w:bCs/>
                <w:spacing w:val="2"/>
                <w:szCs w:val="24"/>
                <w:lang w:eastAsia="ru-RU"/>
              </w:rPr>
            </w:pPr>
          </w:p>
        </w:tc>
        <w:tc>
          <w:tcPr>
            <w:tcW w:w="5140" w:type="dxa"/>
            <w:tcBorders>
              <w:top w:val="single" w:sz="4" w:space="0" w:color="auto"/>
              <w:left w:val="nil"/>
              <w:bottom w:val="nil"/>
              <w:right w:val="nil"/>
            </w:tcBorders>
          </w:tcPr>
          <w:p w:rsidR="00D51AB9" w:rsidRDefault="00D51AB9" w:rsidP="001F7269">
            <w:pPr>
              <w:ind w:firstLine="0"/>
              <w:jc w:val="center"/>
              <w:outlineLvl w:val="3"/>
              <w:rPr>
                <w:rFonts w:eastAsia="Times New Roman"/>
                <w:bCs/>
                <w:spacing w:val="2"/>
                <w:szCs w:val="24"/>
                <w:lang w:eastAsia="ru-RU"/>
              </w:rPr>
            </w:pPr>
          </w:p>
        </w:tc>
      </w:tr>
    </w:tbl>
    <w:p w:rsidR="00177A41" w:rsidRDefault="00177A41" w:rsidP="00177A41">
      <w:pPr>
        <w:ind w:firstLine="0"/>
        <w:jc w:val="center"/>
      </w:pPr>
      <w:r w:rsidRPr="00C30660">
        <w:rPr>
          <w:b/>
        </w:rPr>
        <w:t>ПРЕТЕНЗИЯ</w:t>
      </w:r>
      <w:r w:rsidRPr="00D51AB9">
        <w:t xml:space="preserve"> </w:t>
      </w:r>
    </w:p>
    <w:p w:rsidR="00C770B5" w:rsidRPr="00C30660" w:rsidRDefault="00D51AB9" w:rsidP="00C770B5">
      <w:pPr>
        <w:spacing w:after="120"/>
        <w:ind w:firstLine="0"/>
        <w:jc w:val="center"/>
        <w:rPr>
          <w:b/>
        </w:rPr>
      </w:pPr>
      <w:r w:rsidRPr="00D51AB9">
        <w:rPr>
          <w:b/>
        </w:rPr>
        <w:t>о возврате денежных сре</w:t>
      </w:r>
      <w:proofErr w:type="gramStart"/>
      <w:r w:rsidRPr="00D51AB9">
        <w:rPr>
          <w:b/>
        </w:rPr>
        <w:t>дств пр</w:t>
      </w:r>
      <w:proofErr w:type="gramEnd"/>
      <w:r w:rsidRPr="00D51AB9">
        <w:rPr>
          <w:b/>
        </w:rPr>
        <w:t xml:space="preserve">и отказе от технически сложного товара в связи с обнаружением </w:t>
      </w:r>
      <w:r w:rsidR="00A619A9">
        <w:rPr>
          <w:b/>
        </w:rPr>
        <w:t xml:space="preserve">существенного </w:t>
      </w:r>
      <w:r w:rsidRPr="00D51AB9">
        <w:rPr>
          <w:b/>
        </w:rPr>
        <w:t>недостатка</w:t>
      </w:r>
    </w:p>
    <w:p w:rsidR="00D51AB9" w:rsidRDefault="00D51AB9" w:rsidP="00D51AB9">
      <w:pPr>
        <w:shd w:val="clear" w:color="auto" w:fill="FFFFFF"/>
        <w:jc w:val="both"/>
        <w:rPr>
          <w:rFonts w:eastAsia="Times New Roman"/>
          <w:spacing w:val="2"/>
          <w:szCs w:val="24"/>
          <w:lang w:eastAsia="ru-RU"/>
        </w:rPr>
      </w:pPr>
      <w:r>
        <w:rPr>
          <w:rFonts w:eastAsia="Times New Roman"/>
          <w:spacing w:val="2"/>
          <w:szCs w:val="24"/>
          <w:lang w:eastAsia="ru-RU"/>
        </w:rPr>
        <w:t>«____» ________________</w:t>
      </w:r>
      <w:r w:rsidR="00FD0520">
        <w:rPr>
          <w:rFonts w:eastAsia="Times New Roman"/>
          <w:spacing w:val="2"/>
          <w:szCs w:val="24"/>
          <w:lang w:eastAsia="ru-RU"/>
        </w:rPr>
        <w:t xml:space="preserve"> _________</w:t>
      </w:r>
      <w:bookmarkStart w:id="0" w:name="_GoBack"/>
      <w:bookmarkEnd w:id="0"/>
      <w:r>
        <w:rPr>
          <w:rFonts w:eastAsia="Times New Roman"/>
          <w:spacing w:val="2"/>
          <w:szCs w:val="24"/>
          <w:lang w:eastAsia="ru-RU"/>
        </w:rPr>
        <w:t xml:space="preserve"> г. в торговой точке</w:t>
      </w:r>
      <w:r w:rsidRPr="00367219">
        <w:rPr>
          <w:rFonts w:eastAsia="Times New Roman"/>
          <w:spacing w:val="2"/>
          <w:szCs w:val="24"/>
          <w:lang w:eastAsia="ru-RU"/>
        </w:rPr>
        <w:t>, расположенно</w:t>
      </w:r>
      <w:r>
        <w:rPr>
          <w:rFonts w:eastAsia="Times New Roman"/>
          <w:spacing w:val="2"/>
          <w:szCs w:val="24"/>
          <w:lang w:eastAsia="ru-RU"/>
        </w:rPr>
        <w:t>й</w:t>
      </w:r>
      <w:r w:rsidRPr="00367219">
        <w:rPr>
          <w:rFonts w:eastAsia="Times New Roman"/>
          <w:spacing w:val="2"/>
          <w:szCs w:val="24"/>
          <w:lang w:eastAsia="ru-RU"/>
        </w:rPr>
        <w:t xml:space="preserve"> по адресу: </w:t>
      </w:r>
      <w:r w:rsidRPr="00596556">
        <w:rPr>
          <w:rFonts w:eastAsia="Times New Roman"/>
          <w:spacing w:val="2"/>
          <w:szCs w:val="24"/>
          <w:lang w:eastAsia="ru-RU"/>
        </w:rPr>
        <w:t>__________________________________________________________________________</w:t>
      </w:r>
      <w:r>
        <w:rPr>
          <w:rFonts w:eastAsia="Times New Roman"/>
          <w:spacing w:val="2"/>
          <w:szCs w:val="24"/>
          <w:lang w:eastAsia="ru-RU"/>
        </w:rPr>
        <w:t>_</w:t>
      </w:r>
      <w:r w:rsidRPr="00367219">
        <w:rPr>
          <w:rFonts w:eastAsia="Times New Roman"/>
          <w:spacing w:val="2"/>
          <w:szCs w:val="24"/>
          <w:lang w:eastAsia="ru-RU"/>
        </w:rPr>
        <w:t xml:space="preserve"> мной был приобретен товар </w:t>
      </w:r>
      <w:r>
        <w:rPr>
          <w:rFonts w:eastAsia="Times New Roman"/>
          <w:spacing w:val="2"/>
          <w:szCs w:val="24"/>
          <w:lang w:eastAsia="ru-RU"/>
        </w:rPr>
        <w:t>_______________________</w:t>
      </w:r>
      <w:r w:rsidRPr="00367219">
        <w:rPr>
          <w:rFonts w:eastAsia="Times New Roman"/>
          <w:spacing w:val="2"/>
          <w:szCs w:val="24"/>
          <w:lang w:eastAsia="ru-RU"/>
        </w:rPr>
        <w:t>стоимостью </w:t>
      </w:r>
      <w:r>
        <w:rPr>
          <w:rFonts w:eastAsia="Times New Roman"/>
          <w:spacing w:val="2"/>
          <w:szCs w:val="24"/>
          <w:lang w:eastAsia="ru-RU"/>
        </w:rPr>
        <w:t xml:space="preserve">___________________, что подтверждается __________________________________________. </w:t>
      </w:r>
    </w:p>
    <w:p w:rsidR="00D51AB9" w:rsidRDefault="00D51AB9" w:rsidP="00D51AB9">
      <w:pPr>
        <w:shd w:val="clear" w:color="auto" w:fill="FFFFFF"/>
        <w:jc w:val="both"/>
        <w:rPr>
          <w:rFonts w:eastAsia="Times New Roman"/>
          <w:spacing w:val="2"/>
          <w:szCs w:val="24"/>
          <w:vertAlign w:val="superscript"/>
          <w:lang w:eastAsia="ru-RU"/>
        </w:rPr>
      </w:pPr>
      <w:r>
        <w:rPr>
          <w:rFonts w:eastAsia="Times New Roman"/>
          <w:spacing w:val="2"/>
          <w:szCs w:val="24"/>
          <w:vertAlign w:val="superscript"/>
          <w:lang w:eastAsia="ru-RU"/>
        </w:rPr>
        <w:t xml:space="preserve">                                                     (чеком, справкой о переводе денег и др.)</w:t>
      </w:r>
    </w:p>
    <w:p w:rsidR="00D51AB9" w:rsidRPr="008F7ED2" w:rsidRDefault="00D51AB9" w:rsidP="00D51AB9">
      <w:pPr>
        <w:shd w:val="clear" w:color="auto" w:fill="FFFFFF"/>
        <w:jc w:val="both"/>
        <w:rPr>
          <w:rFonts w:eastAsia="Times New Roman"/>
          <w:spacing w:val="2"/>
          <w:szCs w:val="24"/>
          <w:lang w:eastAsia="ru-RU"/>
        </w:rPr>
      </w:pPr>
      <w:r>
        <w:rPr>
          <w:rFonts w:eastAsia="Times New Roman"/>
          <w:spacing w:val="2"/>
          <w:szCs w:val="24"/>
          <w:lang w:eastAsia="ru-RU"/>
        </w:rPr>
        <w:t>Гарантийный срок на товар составляет ____________________________.</w:t>
      </w:r>
    </w:p>
    <w:p w:rsidR="00D51AB9" w:rsidRDefault="00D51AB9" w:rsidP="00D51AB9">
      <w:pPr>
        <w:shd w:val="clear" w:color="auto" w:fill="FFFFFF"/>
        <w:jc w:val="center"/>
        <w:outlineLvl w:val="3"/>
        <w:rPr>
          <w:rFonts w:eastAsia="Times New Roman"/>
          <w:spacing w:val="2"/>
          <w:szCs w:val="24"/>
          <w:lang w:eastAsia="ru-RU"/>
        </w:rPr>
      </w:pPr>
    </w:p>
    <w:p w:rsidR="00D51AB9" w:rsidRPr="00367219" w:rsidRDefault="00D51AB9" w:rsidP="00D51AB9">
      <w:pPr>
        <w:shd w:val="clear" w:color="auto" w:fill="FFFFFF"/>
        <w:spacing w:after="120"/>
        <w:jc w:val="center"/>
        <w:outlineLvl w:val="3"/>
        <w:rPr>
          <w:rFonts w:eastAsia="Times New Roman"/>
          <w:b/>
          <w:bCs/>
          <w:spacing w:val="2"/>
          <w:szCs w:val="24"/>
          <w:lang w:eastAsia="ru-RU"/>
        </w:rPr>
      </w:pPr>
      <w:r w:rsidRPr="00367219">
        <w:rPr>
          <w:rFonts w:eastAsia="Times New Roman"/>
          <w:b/>
          <w:bCs/>
          <w:spacing w:val="2"/>
          <w:szCs w:val="24"/>
          <w:lang w:eastAsia="ru-RU"/>
        </w:rPr>
        <w:t>Обстоятельства дела, свидетельствующие о нарушении прав потребителя</w:t>
      </w:r>
    </w:p>
    <w:p w:rsidR="00D51AB9" w:rsidRDefault="00D51AB9" w:rsidP="00D51AB9">
      <w:pPr>
        <w:shd w:val="clear" w:color="auto" w:fill="FFFFFF"/>
        <w:jc w:val="both"/>
        <w:rPr>
          <w:rFonts w:eastAsia="Times New Roman"/>
          <w:spacing w:val="2"/>
          <w:szCs w:val="24"/>
          <w:lang w:eastAsia="ru-RU"/>
        </w:rPr>
      </w:pPr>
      <w:r w:rsidRPr="00367219">
        <w:rPr>
          <w:rFonts w:eastAsia="Times New Roman"/>
          <w:spacing w:val="2"/>
          <w:szCs w:val="24"/>
          <w:lang w:eastAsia="ru-RU"/>
        </w:rPr>
        <w:t xml:space="preserve">В процессе эксплуатации товара </w:t>
      </w:r>
      <w:r>
        <w:rPr>
          <w:rFonts w:eastAsia="Times New Roman"/>
          <w:spacing w:val="2"/>
          <w:szCs w:val="24"/>
          <w:lang w:eastAsia="ru-RU"/>
        </w:rPr>
        <w:t>в нем</w:t>
      </w:r>
      <w:r w:rsidRPr="00367219">
        <w:rPr>
          <w:rFonts w:eastAsia="Times New Roman"/>
          <w:spacing w:val="2"/>
          <w:szCs w:val="24"/>
          <w:lang w:eastAsia="ru-RU"/>
        </w:rPr>
        <w:t xml:space="preserve"> был</w:t>
      </w:r>
      <w:r w:rsidR="00813552">
        <w:rPr>
          <w:rFonts w:eastAsia="Times New Roman"/>
          <w:spacing w:val="2"/>
          <w:szCs w:val="24"/>
          <w:lang w:eastAsia="ru-RU"/>
        </w:rPr>
        <w:t>и</w:t>
      </w:r>
      <w:r w:rsidRPr="00367219">
        <w:rPr>
          <w:rFonts w:eastAsia="Times New Roman"/>
          <w:spacing w:val="2"/>
          <w:szCs w:val="24"/>
          <w:lang w:eastAsia="ru-RU"/>
        </w:rPr>
        <w:t xml:space="preserve"> обнаружен</w:t>
      </w:r>
      <w:r w:rsidR="00813552">
        <w:rPr>
          <w:rFonts w:eastAsia="Times New Roman"/>
          <w:spacing w:val="2"/>
          <w:szCs w:val="24"/>
          <w:lang w:eastAsia="ru-RU"/>
        </w:rPr>
        <w:t>ы недостатки</w:t>
      </w:r>
      <w:r w:rsidRPr="00367219">
        <w:rPr>
          <w:rFonts w:eastAsia="Times New Roman"/>
          <w:spacing w:val="2"/>
          <w:szCs w:val="24"/>
          <w:lang w:eastAsia="ru-RU"/>
        </w:rPr>
        <w:t>, а именно: </w:t>
      </w:r>
      <w:r>
        <w:rPr>
          <w:rFonts w:eastAsia="Times New Roman"/>
          <w:spacing w:val="2"/>
          <w:szCs w:val="24"/>
          <w:lang w:eastAsia="ru-RU"/>
        </w:rPr>
        <w:t>___________________________________________________________________________</w:t>
      </w:r>
    </w:p>
    <w:p w:rsidR="00D51AB9" w:rsidRPr="00367219" w:rsidRDefault="00D51AB9" w:rsidP="00D51AB9">
      <w:pPr>
        <w:shd w:val="clear" w:color="auto" w:fill="FFFFFF"/>
        <w:ind w:firstLine="0"/>
        <w:jc w:val="both"/>
        <w:rPr>
          <w:rFonts w:eastAsia="Times New Roman"/>
          <w:spacing w:val="2"/>
          <w:szCs w:val="24"/>
          <w:lang w:eastAsia="ru-RU"/>
        </w:rPr>
      </w:pPr>
      <w:r>
        <w:rPr>
          <w:rFonts w:eastAsia="Times New Roman"/>
          <w:spacing w:val="2"/>
          <w:szCs w:val="24"/>
          <w:lang w:eastAsia="ru-RU"/>
        </w:rPr>
        <w:t>_________________________________________________________________________________</w:t>
      </w:r>
      <w:r w:rsidRPr="00367219">
        <w:rPr>
          <w:rFonts w:eastAsia="Times New Roman"/>
          <w:spacing w:val="2"/>
          <w:szCs w:val="24"/>
          <w:lang w:eastAsia="ru-RU"/>
        </w:rPr>
        <w:t>.</w:t>
      </w:r>
      <w:r w:rsidR="00813552">
        <w:rPr>
          <w:rFonts w:eastAsia="Times New Roman"/>
          <w:spacing w:val="2"/>
          <w:szCs w:val="24"/>
          <w:lang w:eastAsia="ru-RU"/>
        </w:rPr>
        <w:t>Указанные недостатки являются существенными.</w:t>
      </w:r>
    </w:p>
    <w:p w:rsidR="002F3999" w:rsidRDefault="002F3999" w:rsidP="00C770B5">
      <w:pPr>
        <w:spacing w:line="276" w:lineRule="auto"/>
        <w:jc w:val="both"/>
      </w:pPr>
    </w:p>
    <w:p w:rsidR="0085055C" w:rsidRDefault="0085055C" w:rsidP="00C770B5">
      <w:pPr>
        <w:spacing w:line="276" w:lineRule="auto"/>
        <w:jc w:val="both"/>
      </w:pPr>
      <w:r>
        <w:t>На основании постановления Правительства РФ от 10.11.2011 №</w:t>
      </w:r>
      <w:r w:rsidRPr="0085055C">
        <w:t xml:space="preserve"> 924</w:t>
      </w:r>
      <w:r>
        <w:t xml:space="preserve"> приобретенный мною</w:t>
      </w:r>
      <w:r w:rsidRPr="0085055C">
        <w:t xml:space="preserve"> товар</w:t>
      </w:r>
      <w:r>
        <w:t xml:space="preserve"> является технически сложным.</w:t>
      </w:r>
    </w:p>
    <w:p w:rsidR="00C770B5" w:rsidRDefault="00C770B5" w:rsidP="00C770B5">
      <w:pPr>
        <w:spacing w:line="276" w:lineRule="auto"/>
        <w:jc w:val="both"/>
      </w:pPr>
      <w:r>
        <w:t>На основании ст</w:t>
      </w:r>
      <w:r w:rsidR="00813552">
        <w:t>.</w:t>
      </w:r>
      <w:r>
        <w:t xml:space="preserve"> 4 Закона </w:t>
      </w:r>
      <w:r w:rsidRPr="00E8538E">
        <w:t xml:space="preserve">РФ от 7 февраля 1992 г. </w:t>
      </w:r>
      <w:r>
        <w:t xml:space="preserve">№ 2300-1 «О защите прав потребителей» (далее – Закон № 2300-1) продавец </w:t>
      </w:r>
      <w:r w:rsidRPr="00E8538E">
        <w:t>обязан передать потребителю товар, качество которого соответствует договору.</w:t>
      </w:r>
      <w:r>
        <w:t xml:space="preserve"> </w:t>
      </w:r>
      <w:r w:rsidRPr="00E8538E">
        <w:t>При отсутствии в договоре условий о качестве товара  продавец обязан передать потребителю товар, соответствующий обычно предъявляемым требованиям и пригодный для целей, для которых товар такого рода обычно используется.</w:t>
      </w:r>
    </w:p>
    <w:p w:rsidR="000453FD" w:rsidRDefault="000453FD" w:rsidP="000453FD">
      <w:pPr>
        <w:spacing w:line="276" w:lineRule="auto"/>
        <w:jc w:val="both"/>
      </w:pPr>
      <w:r w:rsidRPr="000453FD">
        <w:t>В отноше</w:t>
      </w:r>
      <w:r>
        <w:t xml:space="preserve">нии технически сложных товаров </w:t>
      </w:r>
      <w:r w:rsidRPr="000453FD">
        <w:t xml:space="preserve">права потребителя в случае обнаружения недостатков закреплены в </w:t>
      </w:r>
      <w:proofErr w:type="spellStart"/>
      <w:r w:rsidRPr="000453FD">
        <w:t>абз</w:t>
      </w:r>
      <w:proofErr w:type="spellEnd"/>
      <w:r w:rsidRPr="000453FD">
        <w:t>. 8 п. 1 ст. 18 Закона № 2300-1.</w:t>
      </w:r>
    </w:p>
    <w:p w:rsidR="000453FD" w:rsidRPr="000453FD" w:rsidRDefault="000453FD" w:rsidP="000453FD">
      <w:pPr>
        <w:spacing w:line="276" w:lineRule="auto"/>
        <w:jc w:val="both"/>
      </w:pPr>
      <w:r w:rsidRPr="000453FD">
        <w:t>Если недостаток в технически сложном товаре обнаружен по истечении 15 дней со дня его передачи, то потребитель вправе требовать:</w:t>
      </w:r>
    </w:p>
    <w:p w:rsidR="000453FD" w:rsidRPr="000453FD" w:rsidRDefault="000453FD" w:rsidP="000453FD">
      <w:pPr>
        <w:numPr>
          <w:ilvl w:val="0"/>
          <w:numId w:val="5"/>
        </w:numPr>
        <w:spacing w:after="200" w:line="276" w:lineRule="auto"/>
        <w:ind w:left="0" w:firstLine="709"/>
        <w:contextualSpacing/>
        <w:jc w:val="both"/>
      </w:pPr>
      <w:r w:rsidRPr="000453FD">
        <w:t>соразмерного уменьшения покупной цены;</w:t>
      </w:r>
    </w:p>
    <w:p w:rsidR="000453FD" w:rsidRPr="000453FD" w:rsidRDefault="000453FD" w:rsidP="000453FD">
      <w:pPr>
        <w:numPr>
          <w:ilvl w:val="0"/>
          <w:numId w:val="5"/>
        </w:numPr>
        <w:spacing w:after="200" w:line="276" w:lineRule="auto"/>
        <w:ind w:left="0" w:firstLine="709"/>
        <w:contextualSpacing/>
        <w:jc w:val="both"/>
      </w:pPr>
      <w:r w:rsidRPr="000453FD">
        <w:t>незамедлительного безвозмездного устранения недостатков товара или возмещения расходов на их исправление потребителем или третьим лицом.</w:t>
      </w:r>
    </w:p>
    <w:p w:rsidR="000453FD" w:rsidRPr="000453FD" w:rsidRDefault="000453FD" w:rsidP="000453FD">
      <w:pPr>
        <w:spacing w:line="276" w:lineRule="auto"/>
        <w:jc w:val="both"/>
      </w:pPr>
      <w:r w:rsidRPr="000453FD">
        <w:lastRenderedPageBreak/>
        <w:t>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потребитель вправе в одном из следующих случаев:</w:t>
      </w:r>
    </w:p>
    <w:p w:rsidR="000453FD" w:rsidRPr="000453FD" w:rsidRDefault="000453FD" w:rsidP="000453FD">
      <w:pPr>
        <w:numPr>
          <w:ilvl w:val="0"/>
          <w:numId w:val="4"/>
        </w:numPr>
        <w:spacing w:after="200" w:line="276" w:lineRule="auto"/>
        <w:ind w:left="0" w:firstLine="709"/>
        <w:contextualSpacing/>
        <w:jc w:val="both"/>
      </w:pPr>
      <w:r w:rsidRPr="000453FD">
        <w:t>обнаружение существенного недостатка товара. Под существенным недостатком товара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453FD" w:rsidRPr="000453FD" w:rsidRDefault="000453FD" w:rsidP="000453FD">
      <w:pPr>
        <w:numPr>
          <w:ilvl w:val="0"/>
          <w:numId w:val="4"/>
        </w:numPr>
        <w:spacing w:after="200" w:line="276" w:lineRule="auto"/>
        <w:ind w:left="0" w:firstLine="709"/>
        <w:contextualSpacing/>
        <w:jc w:val="both"/>
      </w:pPr>
      <w:r w:rsidRPr="000453FD">
        <w:t>нарушение установленных законом сроков устранения недостатков товара;</w:t>
      </w:r>
    </w:p>
    <w:p w:rsidR="000453FD" w:rsidRPr="000453FD" w:rsidRDefault="000453FD" w:rsidP="000453FD">
      <w:pPr>
        <w:numPr>
          <w:ilvl w:val="0"/>
          <w:numId w:val="4"/>
        </w:numPr>
        <w:spacing w:after="200" w:line="276" w:lineRule="auto"/>
        <w:ind w:left="0" w:firstLine="709"/>
        <w:contextualSpacing/>
        <w:jc w:val="both"/>
      </w:pPr>
      <w:r w:rsidRPr="000453FD">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C770B5" w:rsidRDefault="00C770B5" w:rsidP="00C770B5">
      <w:pPr>
        <w:spacing w:line="276" w:lineRule="auto"/>
        <w:jc w:val="both"/>
      </w:pPr>
      <w:r>
        <w:t>В соответствии с п</w:t>
      </w:r>
      <w:r w:rsidR="00813552">
        <w:t>.</w:t>
      </w:r>
      <w:r>
        <w:t xml:space="preserve"> 5 ст</w:t>
      </w:r>
      <w:r w:rsidR="00813552">
        <w:t>.</w:t>
      </w:r>
      <w:r>
        <w:t xml:space="preserve"> 18 Закона № 2300-1 продавец обязан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770B5" w:rsidRDefault="00C770B5" w:rsidP="00C770B5">
      <w:pPr>
        <w:spacing w:line="276" w:lineRule="auto"/>
        <w:jc w:val="both"/>
      </w:pPr>
      <w:r>
        <w:t>В случае спора о причинах возникновения недостатков товара продавец обязан провести экспертизу товара за свой счет. Экспертиза товара проводится в сроки, установленные для удовлетворения соответствующих требований потребителя.</w:t>
      </w:r>
    </w:p>
    <w:p w:rsidR="00C770B5" w:rsidRDefault="00C770B5" w:rsidP="0070213C">
      <w:pPr>
        <w:spacing w:after="120" w:line="276" w:lineRule="auto"/>
        <w:jc w:val="both"/>
      </w:pPr>
      <w:r>
        <w:t>В силу ст</w:t>
      </w:r>
      <w:r w:rsidR="00813552">
        <w:t>.</w:t>
      </w:r>
      <w:r>
        <w:t xml:space="preserve"> 22 Закона № 2300-1 требование потребителя о </w:t>
      </w:r>
      <w:r w:rsidRPr="00701D40">
        <w:t>возврате уплаченной за товар денежной суммы</w:t>
      </w:r>
      <w:r>
        <w:t xml:space="preserve"> подлежи</w:t>
      </w:r>
      <w:r w:rsidRPr="00701D40">
        <w:t>т удовлетворению продавцом в течение десяти дней со дня предъявления соответствующего требования.</w:t>
      </w:r>
    </w:p>
    <w:p w:rsidR="00E2238F" w:rsidRDefault="00C770B5" w:rsidP="00E2238F">
      <w:pPr>
        <w:spacing w:line="276" w:lineRule="auto"/>
        <w:jc w:val="both"/>
      </w:pPr>
      <w:r>
        <w:t xml:space="preserve">На основании </w:t>
      </w:r>
      <w:proofErr w:type="gramStart"/>
      <w:r>
        <w:t>изложенного</w:t>
      </w:r>
      <w:proofErr w:type="gramEnd"/>
      <w:r>
        <w:t xml:space="preserve"> </w:t>
      </w:r>
    </w:p>
    <w:p w:rsidR="00C770B5" w:rsidRPr="00E2238F" w:rsidRDefault="00E2238F" w:rsidP="00E2238F">
      <w:pPr>
        <w:spacing w:line="276" w:lineRule="auto"/>
        <w:jc w:val="center"/>
        <w:rPr>
          <w:b/>
        </w:rPr>
      </w:pPr>
      <w:r>
        <w:rPr>
          <w:b/>
        </w:rPr>
        <w:t>П</w:t>
      </w:r>
      <w:r w:rsidR="00C770B5" w:rsidRPr="00E2238F">
        <w:rPr>
          <w:b/>
        </w:rPr>
        <w:t>рошу:</w:t>
      </w:r>
    </w:p>
    <w:p w:rsidR="00C770B5" w:rsidRDefault="00C770B5" w:rsidP="00C770B5">
      <w:pPr>
        <w:spacing w:line="276" w:lineRule="auto"/>
        <w:jc w:val="both"/>
      </w:pPr>
      <w:r>
        <w:t xml:space="preserve">вернуть уплаченные </w:t>
      </w:r>
      <w:proofErr w:type="gramStart"/>
      <w:r>
        <w:t>за товар денежные средства в размере __</w:t>
      </w:r>
      <w:r w:rsidR="000453FD">
        <w:t>________________________ рублей в связи с обнаружением существенного недостатка в товаре</w:t>
      </w:r>
      <w:proofErr w:type="gramEnd"/>
      <w:r w:rsidR="000453FD">
        <w:t>.</w:t>
      </w:r>
    </w:p>
    <w:p w:rsidR="00C770B5" w:rsidRDefault="00C770B5" w:rsidP="00C770B5">
      <w:pPr>
        <w:spacing w:line="276" w:lineRule="auto"/>
        <w:ind w:firstLine="0"/>
        <w:jc w:val="both"/>
      </w:pPr>
    </w:p>
    <w:p w:rsidR="00C770B5" w:rsidRDefault="00C770B5" w:rsidP="00C770B5">
      <w:pPr>
        <w:spacing w:line="276" w:lineRule="auto"/>
        <w:jc w:val="both"/>
      </w:pPr>
      <w:r>
        <w:t>В случае неудовлетворения моего требования буду вынужде</w:t>
      </w:r>
      <w:proofErr w:type="gramStart"/>
      <w:r>
        <w:t>н</w:t>
      </w:r>
      <w:r w:rsidR="0070213C">
        <w:t>(</w:t>
      </w:r>
      <w:proofErr w:type="gramEnd"/>
      <w:r>
        <w:t>а</w:t>
      </w:r>
      <w:r w:rsidR="0070213C">
        <w:t>)</w:t>
      </w:r>
      <w:r>
        <w:t xml:space="preserve"> обратиться в суд за защитой моих нарушенных прав.</w:t>
      </w:r>
    </w:p>
    <w:p w:rsidR="00C770B5" w:rsidRDefault="00C770B5" w:rsidP="00C770B5">
      <w:pPr>
        <w:spacing w:line="276" w:lineRule="auto"/>
        <w:jc w:val="both"/>
      </w:pPr>
    </w:p>
    <w:p w:rsidR="00C770B5" w:rsidRDefault="00C770B5" w:rsidP="00C770B5">
      <w:pPr>
        <w:spacing w:line="276" w:lineRule="auto"/>
        <w:jc w:val="both"/>
      </w:pPr>
      <w:r>
        <w:t>Приложения:</w:t>
      </w:r>
    </w:p>
    <w:p w:rsidR="00C770B5" w:rsidRDefault="00C770B5" w:rsidP="00C770B5">
      <w:pPr>
        <w:pStyle w:val="a3"/>
        <w:numPr>
          <w:ilvl w:val="0"/>
          <w:numId w:val="1"/>
        </w:numPr>
        <w:spacing w:line="276" w:lineRule="auto"/>
        <w:jc w:val="both"/>
      </w:pPr>
      <w:r>
        <w:t>реквизиты для возврата уплаченных денежных средств;</w:t>
      </w:r>
    </w:p>
    <w:p w:rsidR="00C770B5" w:rsidRDefault="00C770B5" w:rsidP="00C770B5">
      <w:pPr>
        <w:pStyle w:val="a3"/>
        <w:numPr>
          <w:ilvl w:val="0"/>
          <w:numId w:val="1"/>
        </w:numPr>
        <w:spacing w:line="276" w:lineRule="auto"/>
        <w:jc w:val="both"/>
      </w:pPr>
      <w:r>
        <w:t>_____________________________________________________________________;</w:t>
      </w:r>
    </w:p>
    <w:p w:rsidR="00C770B5" w:rsidRDefault="00C770B5" w:rsidP="00C770B5">
      <w:pPr>
        <w:pStyle w:val="a3"/>
        <w:numPr>
          <w:ilvl w:val="0"/>
          <w:numId w:val="1"/>
        </w:numPr>
        <w:spacing w:line="276" w:lineRule="auto"/>
        <w:jc w:val="both"/>
      </w:pPr>
      <w:r>
        <w:t>_____________________________________________________________________;</w:t>
      </w:r>
    </w:p>
    <w:p w:rsidR="00C770B5" w:rsidRDefault="00C770B5" w:rsidP="00C770B5">
      <w:pPr>
        <w:pStyle w:val="a3"/>
        <w:numPr>
          <w:ilvl w:val="0"/>
          <w:numId w:val="1"/>
        </w:numPr>
        <w:spacing w:line="276" w:lineRule="auto"/>
        <w:jc w:val="both"/>
      </w:pPr>
      <w:r>
        <w:t>_______________________________________________________________________.</w:t>
      </w:r>
    </w:p>
    <w:p w:rsidR="00C770B5" w:rsidRDefault="00C770B5" w:rsidP="00C770B5">
      <w:pPr>
        <w:spacing w:line="276" w:lineRule="auto"/>
        <w:jc w:val="both"/>
      </w:pPr>
    </w:p>
    <w:p w:rsidR="00C770B5" w:rsidRDefault="00C770B5" w:rsidP="00C770B5">
      <w:pPr>
        <w:spacing w:line="276" w:lineRule="auto"/>
        <w:jc w:val="both"/>
      </w:pPr>
    </w:p>
    <w:p w:rsidR="00C770B5" w:rsidRDefault="00C770B5" w:rsidP="00C770B5">
      <w:pPr>
        <w:spacing w:line="276" w:lineRule="auto"/>
        <w:ind w:firstLine="0"/>
        <w:jc w:val="both"/>
      </w:pPr>
      <w:r>
        <w:t>«___» ______________________</w:t>
      </w:r>
      <w:proofErr w:type="gramStart"/>
      <w:r>
        <w:t>г</w:t>
      </w:r>
      <w:proofErr w:type="gramEnd"/>
      <w:r>
        <w:t xml:space="preserve">.                               ________________  _____________________ </w:t>
      </w:r>
    </w:p>
    <w:p w:rsidR="00BF2424" w:rsidRPr="00C1165B" w:rsidRDefault="00BF2424" w:rsidP="00BF2424">
      <w:pPr>
        <w:tabs>
          <w:tab w:val="left" w:pos="8177"/>
        </w:tabs>
        <w:spacing w:line="276" w:lineRule="auto"/>
        <w:ind w:firstLine="0"/>
        <w:jc w:val="both"/>
        <w:rPr>
          <w:vertAlign w:val="superscript"/>
        </w:rPr>
      </w:pPr>
      <w:r>
        <w:rPr>
          <w:vertAlign w:val="superscript"/>
        </w:rPr>
        <w:t xml:space="preserve">                                                                                                                                                 (подпись)</w:t>
      </w:r>
      <w:r>
        <w:rPr>
          <w:vertAlign w:val="superscript"/>
        </w:rPr>
        <w:tab/>
        <w:t>(расшифровка)</w:t>
      </w:r>
    </w:p>
    <w:p w:rsidR="00C770B5" w:rsidRPr="00C1165B" w:rsidRDefault="00C770B5" w:rsidP="00BF2424">
      <w:pPr>
        <w:spacing w:line="276" w:lineRule="auto"/>
        <w:ind w:firstLine="0"/>
        <w:jc w:val="both"/>
        <w:rPr>
          <w:vertAlign w:val="superscript"/>
        </w:rPr>
      </w:pPr>
    </w:p>
    <w:sectPr w:rsidR="00C770B5" w:rsidRPr="00C1165B" w:rsidSect="00C1165B">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403"/>
    <w:multiLevelType w:val="hybridMultilevel"/>
    <w:tmpl w:val="B7FCB9D2"/>
    <w:lvl w:ilvl="0" w:tplc="F12E0C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B0D4C"/>
    <w:multiLevelType w:val="hybridMultilevel"/>
    <w:tmpl w:val="BCE41D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301319"/>
    <w:multiLevelType w:val="hybridMultilevel"/>
    <w:tmpl w:val="9CA843A0"/>
    <w:lvl w:ilvl="0" w:tplc="ABA8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83664D"/>
    <w:multiLevelType w:val="hybridMultilevel"/>
    <w:tmpl w:val="DEA86262"/>
    <w:lvl w:ilvl="0" w:tplc="ABA8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B377776"/>
    <w:multiLevelType w:val="hybridMultilevel"/>
    <w:tmpl w:val="97B8DA5E"/>
    <w:lvl w:ilvl="0" w:tplc="ABA8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DF"/>
    <w:rsid w:val="00001578"/>
    <w:rsid w:val="00002AA0"/>
    <w:rsid w:val="000037B7"/>
    <w:rsid w:val="00013941"/>
    <w:rsid w:val="00016B29"/>
    <w:rsid w:val="00020869"/>
    <w:rsid w:val="00022BE2"/>
    <w:rsid w:val="00024EB0"/>
    <w:rsid w:val="00026246"/>
    <w:rsid w:val="0003596B"/>
    <w:rsid w:val="00035E7F"/>
    <w:rsid w:val="0003611E"/>
    <w:rsid w:val="0004063F"/>
    <w:rsid w:val="0004403E"/>
    <w:rsid w:val="000453FD"/>
    <w:rsid w:val="00051C1A"/>
    <w:rsid w:val="000527FC"/>
    <w:rsid w:val="000548E3"/>
    <w:rsid w:val="0005541C"/>
    <w:rsid w:val="00057FF3"/>
    <w:rsid w:val="00066D2D"/>
    <w:rsid w:val="000706C0"/>
    <w:rsid w:val="0007340D"/>
    <w:rsid w:val="000756DC"/>
    <w:rsid w:val="0008067A"/>
    <w:rsid w:val="00081706"/>
    <w:rsid w:val="000862EC"/>
    <w:rsid w:val="000876DF"/>
    <w:rsid w:val="00090274"/>
    <w:rsid w:val="00097A3F"/>
    <w:rsid w:val="00097B47"/>
    <w:rsid w:val="000A1AA3"/>
    <w:rsid w:val="000A6C43"/>
    <w:rsid w:val="000A70A7"/>
    <w:rsid w:val="000B20F1"/>
    <w:rsid w:val="000B34AE"/>
    <w:rsid w:val="000B37C4"/>
    <w:rsid w:val="000B4995"/>
    <w:rsid w:val="000B644F"/>
    <w:rsid w:val="000B713C"/>
    <w:rsid w:val="000B732F"/>
    <w:rsid w:val="000C02DF"/>
    <w:rsid w:val="000C32D4"/>
    <w:rsid w:val="000C66F7"/>
    <w:rsid w:val="000C72B8"/>
    <w:rsid w:val="000D5F1A"/>
    <w:rsid w:val="000D7999"/>
    <w:rsid w:val="000E2EA8"/>
    <w:rsid w:val="000E3023"/>
    <w:rsid w:val="000E43E3"/>
    <w:rsid w:val="000E6CB6"/>
    <w:rsid w:val="00101F4F"/>
    <w:rsid w:val="00105A20"/>
    <w:rsid w:val="0011278C"/>
    <w:rsid w:val="0011399E"/>
    <w:rsid w:val="00115069"/>
    <w:rsid w:val="0012471E"/>
    <w:rsid w:val="00124A70"/>
    <w:rsid w:val="001274BC"/>
    <w:rsid w:val="00127861"/>
    <w:rsid w:val="00142215"/>
    <w:rsid w:val="00143F79"/>
    <w:rsid w:val="00144976"/>
    <w:rsid w:val="001462B1"/>
    <w:rsid w:val="001511A2"/>
    <w:rsid w:val="00154DC8"/>
    <w:rsid w:val="00156278"/>
    <w:rsid w:val="00161C09"/>
    <w:rsid w:val="001631FD"/>
    <w:rsid w:val="00163AE4"/>
    <w:rsid w:val="001660FD"/>
    <w:rsid w:val="00177A41"/>
    <w:rsid w:val="00180D38"/>
    <w:rsid w:val="00181866"/>
    <w:rsid w:val="00190999"/>
    <w:rsid w:val="00190EDA"/>
    <w:rsid w:val="001A1108"/>
    <w:rsid w:val="001A6247"/>
    <w:rsid w:val="001B0DD1"/>
    <w:rsid w:val="001B1192"/>
    <w:rsid w:val="001B24DE"/>
    <w:rsid w:val="001B4B04"/>
    <w:rsid w:val="001B51BE"/>
    <w:rsid w:val="001B6736"/>
    <w:rsid w:val="001C3962"/>
    <w:rsid w:val="001C47F4"/>
    <w:rsid w:val="001C5085"/>
    <w:rsid w:val="001C5F28"/>
    <w:rsid w:val="001C7D26"/>
    <w:rsid w:val="001D16F5"/>
    <w:rsid w:val="001E3175"/>
    <w:rsid w:val="001E4082"/>
    <w:rsid w:val="001F1647"/>
    <w:rsid w:val="001F3CF3"/>
    <w:rsid w:val="001F78F0"/>
    <w:rsid w:val="00201EA4"/>
    <w:rsid w:val="00204F20"/>
    <w:rsid w:val="002059EF"/>
    <w:rsid w:val="0020692F"/>
    <w:rsid w:val="0021058A"/>
    <w:rsid w:val="00210746"/>
    <w:rsid w:val="00214544"/>
    <w:rsid w:val="002230E4"/>
    <w:rsid w:val="002263A3"/>
    <w:rsid w:val="002314BD"/>
    <w:rsid w:val="00234569"/>
    <w:rsid w:val="0023508A"/>
    <w:rsid w:val="00235E84"/>
    <w:rsid w:val="0023720A"/>
    <w:rsid w:val="00237427"/>
    <w:rsid w:val="00237FE7"/>
    <w:rsid w:val="002456C9"/>
    <w:rsid w:val="0024582C"/>
    <w:rsid w:val="00247F0D"/>
    <w:rsid w:val="00250C96"/>
    <w:rsid w:val="0025595B"/>
    <w:rsid w:val="002567AD"/>
    <w:rsid w:val="00262E48"/>
    <w:rsid w:val="002657FE"/>
    <w:rsid w:val="0026623E"/>
    <w:rsid w:val="0027254A"/>
    <w:rsid w:val="00273D33"/>
    <w:rsid w:val="00274C5D"/>
    <w:rsid w:val="002756D6"/>
    <w:rsid w:val="002760AF"/>
    <w:rsid w:val="002773BC"/>
    <w:rsid w:val="00277BD6"/>
    <w:rsid w:val="00280241"/>
    <w:rsid w:val="00291381"/>
    <w:rsid w:val="00291B3B"/>
    <w:rsid w:val="0029660D"/>
    <w:rsid w:val="002A1006"/>
    <w:rsid w:val="002A318E"/>
    <w:rsid w:val="002A61EE"/>
    <w:rsid w:val="002B3EC0"/>
    <w:rsid w:val="002B5A3B"/>
    <w:rsid w:val="002B5CAD"/>
    <w:rsid w:val="002B7C4F"/>
    <w:rsid w:val="002C2207"/>
    <w:rsid w:val="002D3284"/>
    <w:rsid w:val="002D3A8D"/>
    <w:rsid w:val="002D6AA8"/>
    <w:rsid w:val="002E4B3F"/>
    <w:rsid w:val="002F2193"/>
    <w:rsid w:val="002F3999"/>
    <w:rsid w:val="002F7FAE"/>
    <w:rsid w:val="0030091B"/>
    <w:rsid w:val="003017A5"/>
    <w:rsid w:val="003017D0"/>
    <w:rsid w:val="003037B6"/>
    <w:rsid w:val="00304286"/>
    <w:rsid w:val="0030541D"/>
    <w:rsid w:val="00310EC1"/>
    <w:rsid w:val="00323854"/>
    <w:rsid w:val="00327455"/>
    <w:rsid w:val="00333BF1"/>
    <w:rsid w:val="003500DD"/>
    <w:rsid w:val="0035329A"/>
    <w:rsid w:val="003533DF"/>
    <w:rsid w:val="00353981"/>
    <w:rsid w:val="0035767C"/>
    <w:rsid w:val="003657BF"/>
    <w:rsid w:val="003661CB"/>
    <w:rsid w:val="00376864"/>
    <w:rsid w:val="00377E7D"/>
    <w:rsid w:val="003823CF"/>
    <w:rsid w:val="003826FC"/>
    <w:rsid w:val="00386666"/>
    <w:rsid w:val="00390298"/>
    <w:rsid w:val="0039604E"/>
    <w:rsid w:val="003961DD"/>
    <w:rsid w:val="003970DB"/>
    <w:rsid w:val="003A02BF"/>
    <w:rsid w:val="003B11B2"/>
    <w:rsid w:val="003B2EF5"/>
    <w:rsid w:val="003B79CD"/>
    <w:rsid w:val="003C22A0"/>
    <w:rsid w:val="003D0045"/>
    <w:rsid w:val="003D438A"/>
    <w:rsid w:val="003D7631"/>
    <w:rsid w:val="003E298D"/>
    <w:rsid w:val="003F7D10"/>
    <w:rsid w:val="004026F0"/>
    <w:rsid w:val="00403F36"/>
    <w:rsid w:val="004048B1"/>
    <w:rsid w:val="0040523F"/>
    <w:rsid w:val="004125A3"/>
    <w:rsid w:val="00415163"/>
    <w:rsid w:val="00416B79"/>
    <w:rsid w:val="00425977"/>
    <w:rsid w:val="00432EFC"/>
    <w:rsid w:val="004379E8"/>
    <w:rsid w:val="00441E1D"/>
    <w:rsid w:val="00445518"/>
    <w:rsid w:val="00445E5A"/>
    <w:rsid w:val="004468B0"/>
    <w:rsid w:val="00446DC9"/>
    <w:rsid w:val="00453713"/>
    <w:rsid w:val="004542D1"/>
    <w:rsid w:val="004545C3"/>
    <w:rsid w:val="00456208"/>
    <w:rsid w:val="00463F04"/>
    <w:rsid w:val="00467D29"/>
    <w:rsid w:val="00467F23"/>
    <w:rsid w:val="00470FAC"/>
    <w:rsid w:val="00482FA4"/>
    <w:rsid w:val="00484953"/>
    <w:rsid w:val="004944CA"/>
    <w:rsid w:val="004A3A18"/>
    <w:rsid w:val="004A3D22"/>
    <w:rsid w:val="004B0E99"/>
    <w:rsid w:val="004B783E"/>
    <w:rsid w:val="004C3CED"/>
    <w:rsid w:val="004C6006"/>
    <w:rsid w:val="004C6557"/>
    <w:rsid w:val="004D2E47"/>
    <w:rsid w:val="004D2F8E"/>
    <w:rsid w:val="004D3779"/>
    <w:rsid w:val="004D5A97"/>
    <w:rsid w:val="004D682E"/>
    <w:rsid w:val="004E004A"/>
    <w:rsid w:val="004E5C90"/>
    <w:rsid w:val="004F46E4"/>
    <w:rsid w:val="004F79C3"/>
    <w:rsid w:val="00504F58"/>
    <w:rsid w:val="00514967"/>
    <w:rsid w:val="005176E2"/>
    <w:rsid w:val="00520AB7"/>
    <w:rsid w:val="00536E70"/>
    <w:rsid w:val="0054231B"/>
    <w:rsid w:val="00552B3D"/>
    <w:rsid w:val="005648CA"/>
    <w:rsid w:val="00582831"/>
    <w:rsid w:val="00583287"/>
    <w:rsid w:val="0058464C"/>
    <w:rsid w:val="005A0799"/>
    <w:rsid w:val="005A1D63"/>
    <w:rsid w:val="005A2280"/>
    <w:rsid w:val="005A477F"/>
    <w:rsid w:val="005B390C"/>
    <w:rsid w:val="005B67EA"/>
    <w:rsid w:val="005C4049"/>
    <w:rsid w:val="005C47AA"/>
    <w:rsid w:val="005C5208"/>
    <w:rsid w:val="005C66D9"/>
    <w:rsid w:val="005D2973"/>
    <w:rsid w:val="005D5C41"/>
    <w:rsid w:val="005D6A44"/>
    <w:rsid w:val="005E01BD"/>
    <w:rsid w:val="005F1139"/>
    <w:rsid w:val="005F29FA"/>
    <w:rsid w:val="005F54FB"/>
    <w:rsid w:val="00603474"/>
    <w:rsid w:val="0061288A"/>
    <w:rsid w:val="00613EAC"/>
    <w:rsid w:val="006156F6"/>
    <w:rsid w:val="00622FED"/>
    <w:rsid w:val="00630074"/>
    <w:rsid w:val="006441E2"/>
    <w:rsid w:val="0064461D"/>
    <w:rsid w:val="00653222"/>
    <w:rsid w:val="00653338"/>
    <w:rsid w:val="00656552"/>
    <w:rsid w:val="00662A04"/>
    <w:rsid w:val="00666900"/>
    <w:rsid w:val="006712CE"/>
    <w:rsid w:val="0067598B"/>
    <w:rsid w:val="00676002"/>
    <w:rsid w:val="00680883"/>
    <w:rsid w:val="006858BC"/>
    <w:rsid w:val="0069251E"/>
    <w:rsid w:val="006939E8"/>
    <w:rsid w:val="00693D6F"/>
    <w:rsid w:val="00694E0A"/>
    <w:rsid w:val="0069669A"/>
    <w:rsid w:val="00697481"/>
    <w:rsid w:val="006A13FA"/>
    <w:rsid w:val="006A1D5E"/>
    <w:rsid w:val="006A21FB"/>
    <w:rsid w:val="006A4553"/>
    <w:rsid w:val="006B084D"/>
    <w:rsid w:val="006C718F"/>
    <w:rsid w:val="006D0471"/>
    <w:rsid w:val="006D7AAA"/>
    <w:rsid w:val="006F0176"/>
    <w:rsid w:val="006F581D"/>
    <w:rsid w:val="0070213C"/>
    <w:rsid w:val="00706240"/>
    <w:rsid w:val="0071760F"/>
    <w:rsid w:val="007218E2"/>
    <w:rsid w:val="00727A42"/>
    <w:rsid w:val="00727F33"/>
    <w:rsid w:val="00742719"/>
    <w:rsid w:val="00743938"/>
    <w:rsid w:val="00753B59"/>
    <w:rsid w:val="00754769"/>
    <w:rsid w:val="0075659F"/>
    <w:rsid w:val="007656C4"/>
    <w:rsid w:val="00765F81"/>
    <w:rsid w:val="0076726B"/>
    <w:rsid w:val="00773339"/>
    <w:rsid w:val="007833BB"/>
    <w:rsid w:val="00785B65"/>
    <w:rsid w:val="00787B2D"/>
    <w:rsid w:val="007936DC"/>
    <w:rsid w:val="007952CC"/>
    <w:rsid w:val="00796F2B"/>
    <w:rsid w:val="007A01B7"/>
    <w:rsid w:val="007A0BA6"/>
    <w:rsid w:val="007A1284"/>
    <w:rsid w:val="007A3A32"/>
    <w:rsid w:val="007A4BEA"/>
    <w:rsid w:val="007A5044"/>
    <w:rsid w:val="007A6349"/>
    <w:rsid w:val="007B2FC1"/>
    <w:rsid w:val="007B56F0"/>
    <w:rsid w:val="007C1C81"/>
    <w:rsid w:val="007C44AB"/>
    <w:rsid w:val="007D13A2"/>
    <w:rsid w:val="007D602F"/>
    <w:rsid w:val="007D711F"/>
    <w:rsid w:val="007E612C"/>
    <w:rsid w:val="007E6B87"/>
    <w:rsid w:val="007F1A3F"/>
    <w:rsid w:val="007F73B3"/>
    <w:rsid w:val="00803F15"/>
    <w:rsid w:val="00807AF3"/>
    <w:rsid w:val="00811170"/>
    <w:rsid w:val="00813552"/>
    <w:rsid w:val="00813730"/>
    <w:rsid w:val="00817841"/>
    <w:rsid w:val="00823CD6"/>
    <w:rsid w:val="008241BA"/>
    <w:rsid w:val="0082618A"/>
    <w:rsid w:val="00827023"/>
    <w:rsid w:val="008365A3"/>
    <w:rsid w:val="0083761B"/>
    <w:rsid w:val="00837A07"/>
    <w:rsid w:val="0084212D"/>
    <w:rsid w:val="00845C63"/>
    <w:rsid w:val="008479D5"/>
    <w:rsid w:val="0085055C"/>
    <w:rsid w:val="008520EF"/>
    <w:rsid w:val="00861A8D"/>
    <w:rsid w:val="00861D85"/>
    <w:rsid w:val="00870D45"/>
    <w:rsid w:val="00871357"/>
    <w:rsid w:val="0088119F"/>
    <w:rsid w:val="0088140E"/>
    <w:rsid w:val="008819F6"/>
    <w:rsid w:val="00882DDD"/>
    <w:rsid w:val="00883183"/>
    <w:rsid w:val="00886754"/>
    <w:rsid w:val="008879BE"/>
    <w:rsid w:val="00887D73"/>
    <w:rsid w:val="00894371"/>
    <w:rsid w:val="00894460"/>
    <w:rsid w:val="008A00BF"/>
    <w:rsid w:val="008A0352"/>
    <w:rsid w:val="008A1003"/>
    <w:rsid w:val="008A66B0"/>
    <w:rsid w:val="008B39F9"/>
    <w:rsid w:val="008B50BC"/>
    <w:rsid w:val="008B69E6"/>
    <w:rsid w:val="008B7D53"/>
    <w:rsid w:val="008C1CD5"/>
    <w:rsid w:val="008C4C40"/>
    <w:rsid w:val="008C5E74"/>
    <w:rsid w:val="008D576C"/>
    <w:rsid w:val="008D6977"/>
    <w:rsid w:val="008D7625"/>
    <w:rsid w:val="008E1D73"/>
    <w:rsid w:val="008E3690"/>
    <w:rsid w:val="008E3AED"/>
    <w:rsid w:val="008E42CA"/>
    <w:rsid w:val="008E7BDA"/>
    <w:rsid w:val="008F1A5E"/>
    <w:rsid w:val="008F3B4B"/>
    <w:rsid w:val="008F4413"/>
    <w:rsid w:val="008F58A0"/>
    <w:rsid w:val="008F6E2A"/>
    <w:rsid w:val="008F7DA3"/>
    <w:rsid w:val="0090768B"/>
    <w:rsid w:val="00915FB0"/>
    <w:rsid w:val="00917E1B"/>
    <w:rsid w:val="00921361"/>
    <w:rsid w:val="00921605"/>
    <w:rsid w:val="00922377"/>
    <w:rsid w:val="00923873"/>
    <w:rsid w:val="0092509D"/>
    <w:rsid w:val="00936E1A"/>
    <w:rsid w:val="00943368"/>
    <w:rsid w:val="00946656"/>
    <w:rsid w:val="00953DB4"/>
    <w:rsid w:val="00955B93"/>
    <w:rsid w:val="009560FE"/>
    <w:rsid w:val="00962A6F"/>
    <w:rsid w:val="00963656"/>
    <w:rsid w:val="00963C03"/>
    <w:rsid w:val="00963D6C"/>
    <w:rsid w:val="00964D7F"/>
    <w:rsid w:val="0096549E"/>
    <w:rsid w:val="009721E4"/>
    <w:rsid w:val="00974430"/>
    <w:rsid w:val="00976A79"/>
    <w:rsid w:val="00980F96"/>
    <w:rsid w:val="00981196"/>
    <w:rsid w:val="00985B7F"/>
    <w:rsid w:val="0098755B"/>
    <w:rsid w:val="009907D4"/>
    <w:rsid w:val="009920EF"/>
    <w:rsid w:val="00993194"/>
    <w:rsid w:val="009971B8"/>
    <w:rsid w:val="00997990"/>
    <w:rsid w:val="009A4E89"/>
    <w:rsid w:val="009A5A6F"/>
    <w:rsid w:val="009B442F"/>
    <w:rsid w:val="009B56B4"/>
    <w:rsid w:val="009B7895"/>
    <w:rsid w:val="009C0069"/>
    <w:rsid w:val="009C2DFE"/>
    <w:rsid w:val="009C3B57"/>
    <w:rsid w:val="009D02B7"/>
    <w:rsid w:val="009D3B65"/>
    <w:rsid w:val="009D6B23"/>
    <w:rsid w:val="009F0B70"/>
    <w:rsid w:val="009F20BE"/>
    <w:rsid w:val="009F66FC"/>
    <w:rsid w:val="00A02130"/>
    <w:rsid w:val="00A078E8"/>
    <w:rsid w:val="00A2059B"/>
    <w:rsid w:val="00A22951"/>
    <w:rsid w:val="00A25DD8"/>
    <w:rsid w:val="00A2714D"/>
    <w:rsid w:val="00A3592A"/>
    <w:rsid w:val="00A413CE"/>
    <w:rsid w:val="00A41E6F"/>
    <w:rsid w:val="00A421FE"/>
    <w:rsid w:val="00A42EDF"/>
    <w:rsid w:val="00A45228"/>
    <w:rsid w:val="00A503D2"/>
    <w:rsid w:val="00A52F0E"/>
    <w:rsid w:val="00A57633"/>
    <w:rsid w:val="00A578F8"/>
    <w:rsid w:val="00A6155D"/>
    <w:rsid w:val="00A619A9"/>
    <w:rsid w:val="00A63775"/>
    <w:rsid w:val="00A63CC6"/>
    <w:rsid w:val="00A664BD"/>
    <w:rsid w:val="00A674C0"/>
    <w:rsid w:val="00A712C2"/>
    <w:rsid w:val="00A7616B"/>
    <w:rsid w:val="00A82920"/>
    <w:rsid w:val="00A86614"/>
    <w:rsid w:val="00A9058B"/>
    <w:rsid w:val="00A942E5"/>
    <w:rsid w:val="00AA3D2A"/>
    <w:rsid w:val="00AB17DB"/>
    <w:rsid w:val="00AB4DC0"/>
    <w:rsid w:val="00AC24E3"/>
    <w:rsid w:val="00AC4F24"/>
    <w:rsid w:val="00AC4FEE"/>
    <w:rsid w:val="00AC7B68"/>
    <w:rsid w:val="00AD03EA"/>
    <w:rsid w:val="00AD295E"/>
    <w:rsid w:val="00AD516F"/>
    <w:rsid w:val="00AD5F89"/>
    <w:rsid w:val="00AD6A7E"/>
    <w:rsid w:val="00AE09C4"/>
    <w:rsid w:val="00AE385F"/>
    <w:rsid w:val="00AE6137"/>
    <w:rsid w:val="00AE6B55"/>
    <w:rsid w:val="00AE6D65"/>
    <w:rsid w:val="00AF69F0"/>
    <w:rsid w:val="00B10DD1"/>
    <w:rsid w:val="00B14D4E"/>
    <w:rsid w:val="00B15DB4"/>
    <w:rsid w:val="00B21A2B"/>
    <w:rsid w:val="00B24E20"/>
    <w:rsid w:val="00B27890"/>
    <w:rsid w:val="00B34162"/>
    <w:rsid w:val="00B3519E"/>
    <w:rsid w:val="00B409CC"/>
    <w:rsid w:val="00B4512F"/>
    <w:rsid w:val="00B45621"/>
    <w:rsid w:val="00B45745"/>
    <w:rsid w:val="00B52E9D"/>
    <w:rsid w:val="00B63086"/>
    <w:rsid w:val="00B708E3"/>
    <w:rsid w:val="00B72E93"/>
    <w:rsid w:val="00B75D97"/>
    <w:rsid w:val="00B7732B"/>
    <w:rsid w:val="00B811F9"/>
    <w:rsid w:val="00B9021F"/>
    <w:rsid w:val="00B90438"/>
    <w:rsid w:val="00B9208A"/>
    <w:rsid w:val="00B9328A"/>
    <w:rsid w:val="00B96B1C"/>
    <w:rsid w:val="00B96C00"/>
    <w:rsid w:val="00BA1B44"/>
    <w:rsid w:val="00BA2C85"/>
    <w:rsid w:val="00BA3816"/>
    <w:rsid w:val="00BA3EE6"/>
    <w:rsid w:val="00BA5D69"/>
    <w:rsid w:val="00BA792E"/>
    <w:rsid w:val="00BB22EA"/>
    <w:rsid w:val="00BB5133"/>
    <w:rsid w:val="00BC12C7"/>
    <w:rsid w:val="00BC4BBF"/>
    <w:rsid w:val="00BC60BB"/>
    <w:rsid w:val="00BD1B63"/>
    <w:rsid w:val="00BE22AF"/>
    <w:rsid w:val="00BF2424"/>
    <w:rsid w:val="00BF3E2D"/>
    <w:rsid w:val="00BF791B"/>
    <w:rsid w:val="00C03F5D"/>
    <w:rsid w:val="00C04F57"/>
    <w:rsid w:val="00C05C74"/>
    <w:rsid w:val="00C2437C"/>
    <w:rsid w:val="00C244B0"/>
    <w:rsid w:val="00C34648"/>
    <w:rsid w:val="00C365F1"/>
    <w:rsid w:val="00C42485"/>
    <w:rsid w:val="00C469CF"/>
    <w:rsid w:val="00C474C0"/>
    <w:rsid w:val="00C47994"/>
    <w:rsid w:val="00C53008"/>
    <w:rsid w:val="00C54509"/>
    <w:rsid w:val="00C54684"/>
    <w:rsid w:val="00C54AE0"/>
    <w:rsid w:val="00C6240E"/>
    <w:rsid w:val="00C67A53"/>
    <w:rsid w:val="00C73737"/>
    <w:rsid w:val="00C74BD4"/>
    <w:rsid w:val="00C74D12"/>
    <w:rsid w:val="00C75094"/>
    <w:rsid w:val="00C76F54"/>
    <w:rsid w:val="00C770B5"/>
    <w:rsid w:val="00C7712F"/>
    <w:rsid w:val="00C77F05"/>
    <w:rsid w:val="00C87BF4"/>
    <w:rsid w:val="00C91DEE"/>
    <w:rsid w:val="00C94A10"/>
    <w:rsid w:val="00CA0032"/>
    <w:rsid w:val="00CA020C"/>
    <w:rsid w:val="00CA35A1"/>
    <w:rsid w:val="00CB2CF9"/>
    <w:rsid w:val="00CC24E0"/>
    <w:rsid w:val="00CC5032"/>
    <w:rsid w:val="00CC6EE5"/>
    <w:rsid w:val="00CD00F5"/>
    <w:rsid w:val="00CE3706"/>
    <w:rsid w:val="00CE6821"/>
    <w:rsid w:val="00CF6AB4"/>
    <w:rsid w:val="00D01FB2"/>
    <w:rsid w:val="00D03C20"/>
    <w:rsid w:val="00D115C4"/>
    <w:rsid w:val="00D1315A"/>
    <w:rsid w:val="00D140EE"/>
    <w:rsid w:val="00D1724A"/>
    <w:rsid w:val="00D17589"/>
    <w:rsid w:val="00D204C7"/>
    <w:rsid w:val="00D2225C"/>
    <w:rsid w:val="00D232F1"/>
    <w:rsid w:val="00D30F1E"/>
    <w:rsid w:val="00D31070"/>
    <w:rsid w:val="00D37682"/>
    <w:rsid w:val="00D51AB9"/>
    <w:rsid w:val="00D538C1"/>
    <w:rsid w:val="00D60530"/>
    <w:rsid w:val="00D62822"/>
    <w:rsid w:val="00D6406A"/>
    <w:rsid w:val="00D71FB0"/>
    <w:rsid w:val="00D76138"/>
    <w:rsid w:val="00D835A3"/>
    <w:rsid w:val="00D835C5"/>
    <w:rsid w:val="00D85D8C"/>
    <w:rsid w:val="00D86F86"/>
    <w:rsid w:val="00D9042D"/>
    <w:rsid w:val="00D96D2E"/>
    <w:rsid w:val="00DA1903"/>
    <w:rsid w:val="00DA5762"/>
    <w:rsid w:val="00DB05BE"/>
    <w:rsid w:val="00DB28C5"/>
    <w:rsid w:val="00DC0A62"/>
    <w:rsid w:val="00DC10A0"/>
    <w:rsid w:val="00DC494A"/>
    <w:rsid w:val="00DC51E9"/>
    <w:rsid w:val="00DC55D2"/>
    <w:rsid w:val="00DC69BC"/>
    <w:rsid w:val="00DC759D"/>
    <w:rsid w:val="00DC7ECF"/>
    <w:rsid w:val="00DD09AF"/>
    <w:rsid w:val="00DD2A56"/>
    <w:rsid w:val="00DD7414"/>
    <w:rsid w:val="00DE0AD5"/>
    <w:rsid w:val="00DE688F"/>
    <w:rsid w:val="00DF26D1"/>
    <w:rsid w:val="00DF4E0F"/>
    <w:rsid w:val="00DF6800"/>
    <w:rsid w:val="00E12B03"/>
    <w:rsid w:val="00E1716B"/>
    <w:rsid w:val="00E175A3"/>
    <w:rsid w:val="00E206D2"/>
    <w:rsid w:val="00E2238F"/>
    <w:rsid w:val="00E265CB"/>
    <w:rsid w:val="00E26FBB"/>
    <w:rsid w:val="00E27309"/>
    <w:rsid w:val="00E31424"/>
    <w:rsid w:val="00E339B3"/>
    <w:rsid w:val="00E435A0"/>
    <w:rsid w:val="00E46580"/>
    <w:rsid w:val="00E4783C"/>
    <w:rsid w:val="00E57582"/>
    <w:rsid w:val="00E66154"/>
    <w:rsid w:val="00E71F71"/>
    <w:rsid w:val="00E7699E"/>
    <w:rsid w:val="00E77843"/>
    <w:rsid w:val="00E82720"/>
    <w:rsid w:val="00E9066A"/>
    <w:rsid w:val="00E97DCA"/>
    <w:rsid w:val="00EA0B35"/>
    <w:rsid w:val="00EA115D"/>
    <w:rsid w:val="00EA383D"/>
    <w:rsid w:val="00EB06D5"/>
    <w:rsid w:val="00EB0DA0"/>
    <w:rsid w:val="00EB31C2"/>
    <w:rsid w:val="00EB493C"/>
    <w:rsid w:val="00EB5522"/>
    <w:rsid w:val="00EB688E"/>
    <w:rsid w:val="00ED5AC7"/>
    <w:rsid w:val="00ED677C"/>
    <w:rsid w:val="00EF1D6C"/>
    <w:rsid w:val="00EF32B6"/>
    <w:rsid w:val="00F000D8"/>
    <w:rsid w:val="00F00FD9"/>
    <w:rsid w:val="00F04406"/>
    <w:rsid w:val="00F05D3E"/>
    <w:rsid w:val="00F1067A"/>
    <w:rsid w:val="00F12983"/>
    <w:rsid w:val="00F171CA"/>
    <w:rsid w:val="00F207A8"/>
    <w:rsid w:val="00F2211E"/>
    <w:rsid w:val="00F23BF5"/>
    <w:rsid w:val="00F25D97"/>
    <w:rsid w:val="00F26DCB"/>
    <w:rsid w:val="00F328B2"/>
    <w:rsid w:val="00F36C1D"/>
    <w:rsid w:val="00F3756A"/>
    <w:rsid w:val="00F508C4"/>
    <w:rsid w:val="00F52F2F"/>
    <w:rsid w:val="00F535E3"/>
    <w:rsid w:val="00F6375A"/>
    <w:rsid w:val="00F6685E"/>
    <w:rsid w:val="00F67D2F"/>
    <w:rsid w:val="00F72A84"/>
    <w:rsid w:val="00F7373C"/>
    <w:rsid w:val="00F770E5"/>
    <w:rsid w:val="00F773B6"/>
    <w:rsid w:val="00F813B1"/>
    <w:rsid w:val="00F83D10"/>
    <w:rsid w:val="00F94401"/>
    <w:rsid w:val="00F94F5A"/>
    <w:rsid w:val="00FA1248"/>
    <w:rsid w:val="00FA47F8"/>
    <w:rsid w:val="00FA5C00"/>
    <w:rsid w:val="00FB1290"/>
    <w:rsid w:val="00FB1670"/>
    <w:rsid w:val="00FB7C16"/>
    <w:rsid w:val="00FC0E48"/>
    <w:rsid w:val="00FC4076"/>
    <w:rsid w:val="00FC4B26"/>
    <w:rsid w:val="00FC581F"/>
    <w:rsid w:val="00FD0520"/>
    <w:rsid w:val="00FE06F4"/>
    <w:rsid w:val="00FF0A86"/>
    <w:rsid w:val="00FF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B5"/>
    <w:pPr>
      <w:spacing w:after="0" w:line="24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0B5"/>
    <w:pPr>
      <w:ind w:left="720"/>
      <w:contextualSpacing/>
    </w:pPr>
  </w:style>
  <w:style w:type="table" w:styleId="a4">
    <w:name w:val="Table Grid"/>
    <w:basedOn w:val="a1"/>
    <w:uiPriority w:val="59"/>
    <w:rsid w:val="00C770B5"/>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453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B5"/>
    <w:pPr>
      <w:spacing w:after="0" w:line="24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0B5"/>
    <w:pPr>
      <w:ind w:left="720"/>
      <w:contextualSpacing/>
    </w:pPr>
  </w:style>
  <w:style w:type="table" w:styleId="a4">
    <w:name w:val="Table Grid"/>
    <w:basedOn w:val="a1"/>
    <w:uiPriority w:val="59"/>
    <w:rsid w:val="00C770B5"/>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45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Сергеевна Казеева</dc:creator>
  <cp:keywords/>
  <dc:description/>
  <cp:lastModifiedBy>Вера Сергеевна Казеева</cp:lastModifiedBy>
  <cp:revision>14</cp:revision>
  <dcterms:created xsi:type="dcterms:W3CDTF">2023-11-07T07:19:00Z</dcterms:created>
  <dcterms:modified xsi:type="dcterms:W3CDTF">2023-11-09T04:28:00Z</dcterms:modified>
</cp:coreProperties>
</file>