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F9" w:rsidRPr="007831DF" w:rsidRDefault="00196F38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Исполнителю</w:t>
            </w:r>
            <w:r w:rsidR="00C75FF9"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: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Адрес: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ОГРН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86129B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6129B" w:rsidRPr="007831DF" w:rsidRDefault="0086129B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29B" w:rsidRPr="007831DF" w:rsidRDefault="0086129B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ИНН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F9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  <w:p w:rsidR="007A74B7" w:rsidRPr="007831DF" w:rsidRDefault="007A74B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От потребителя: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Адрес: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F9" w:rsidRPr="007831DF" w:rsidRDefault="00C75FF9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  <w:r w:rsidRPr="007831DF"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  <w:t>Тел.</w:t>
            </w:r>
          </w:p>
        </w:tc>
      </w:tr>
      <w:tr w:rsidR="00C75FF9" w:rsidRPr="007831DF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F9" w:rsidRPr="007831DF" w:rsidRDefault="00C75FF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 w:val="22"/>
                <w:szCs w:val="24"/>
                <w:lang w:eastAsia="ru-RU"/>
              </w:rPr>
            </w:pPr>
          </w:p>
        </w:tc>
      </w:tr>
    </w:tbl>
    <w:p w:rsidR="00612C5B" w:rsidRDefault="00612C5B" w:rsidP="00612C5B">
      <w:pPr>
        <w:ind w:firstLine="0"/>
        <w:jc w:val="center"/>
        <w:rPr>
          <w:b/>
        </w:rPr>
      </w:pPr>
      <w:r w:rsidRPr="00C30660">
        <w:rPr>
          <w:b/>
        </w:rPr>
        <w:t>ПРЕТЕНЗИЯ</w:t>
      </w:r>
      <w:r>
        <w:rPr>
          <w:b/>
        </w:rPr>
        <w:t xml:space="preserve"> </w:t>
      </w:r>
    </w:p>
    <w:p w:rsidR="009A25C0" w:rsidRPr="00C30660" w:rsidRDefault="00C75FF9" w:rsidP="009A25C0">
      <w:pPr>
        <w:spacing w:after="120"/>
        <w:ind w:firstLine="0"/>
        <w:jc w:val="center"/>
        <w:rPr>
          <w:b/>
        </w:rPr>
      </w:pPr>
      <w:r>
        <w:rPr>
          <w:b/>
        </w:rPr>
        <w:t>об устранении недостатков выполненной работы (оказанной услуги)</w:t>
      </w:r>
    </w:p>
    <w:p w:rsidR="00C75FF9" w:rsidRDefault="00C75FF9" w:rsidP="00C75FF9">
      <w:pPr>
        <w:spacing w:line="276" w:lineRule="auto"/>
        <w:jc w:val="both"/>
      </w:pPr>
      <w:r>
        <w:t>«____» ____________________ ________ г. м</w:t>
      </w:r>
      <w:r w:rsidRPr="00C75FF9">
        <w:t>ежду мной и </w:t>
      </w:r>
      <w:r>
        <w:t>исполнителем заключен д</w:t>
      </w:r>
      <w:r w:rsidRPr="00C75FF9">
        <w:t xml:space="preserve">оговор </w:t>
      </w:r>
      <w:r>
        <w:t>_________________________________________________________________________________.</w:t>
      </w:r>
    </w:p>
    <w:p w:rsidR="00C75FF9" w:rsidRPr="00C75FF9" w:rsidRDefault="00C75FF9" w:rsidP="00C75FF9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(наименование при наличии)</w:t>
      </w:r>
    </w:p>
    <w:p w:rsidR="00C75FF9" w:rsidRPr="00C75FF9" w:rsidRDefault="00C75FF9" w:rsidP="00C75FF9">
      <w:pPr>
        <w:spacing w:before="120" w:after="120" w:line="276" w:lineRule="auto"/>
        <w:jc w:val="center"/>
        <w:rPr>
          <w:b/>
          <w:bCs/>
        </w:rPr>
      </w:pPr>
      <w:r w:rsidRPr="00C75FF9">
        <w:rPr>
          <w:b/>
          <w:bCs/>
        </w:rPr>
        <w:t>Обстоятельства дела, свидетельствующие о нарушении прав потребителя</w:t>
      </w:r>
    </w:p>
    <w:p w:rsidR="00C75FF9" w:rsidRDefault="00C75FF9" w:rsidP="00C75FF9">
      <w:pPr>
        <w:spacing w:line="276" w:lineRule="auto"/>
        <w:jc w:val="both"/>
      </w:pPr>
      <w:r w:rsidRPr="00C75FF9">
        <w:t>По условиям договора исполнитель обязался </w:t>
      </w:r>
      <w:r>
        <w:t>_____________________________________</w:t>
      </w:r>
    </w:p>
    <w:p w:rsidR="00C75FF9" w:rsidRDefault="00C75FF9" w:rsidP="00C75FF9">
      <w:pPr>
        <w:spacing w:line="276" w:lineRule="auto"/>
        <w:ind w:firstLine="0"/>
        <w:jc w:val="both"/>
      </w:pPr>
      <w:r>
        <w:t>___________________________________________________________________________________</w:t>
      </w:r>
      <w:r w:rsidRPr="00C75FF9">
        <w:t>.</w:t>
      </w:r>
    </w:p>
    <w:p w:rsidR="00C75FF9" w:rsidRPr="00C75FF9" w:rsidRDefault="00C75FF9" w:rsidP="00C75FF9">
      <w:pPr>
        <w:spacing w:line="276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(какую выполнить работу/оказать услугу)</w:t>
      </w:r>
    </w:p>
    <w:p w:rsidR="00C75FF9" w:rsidRDefault="00C75FF9" w:rsidP="00C75FF9">
      <w:pPr>
        <w:spacing w:line="276" w:lineRule="auto"/>
        <w:jc w:val="both"/>
      </w:pPr>
      <w:r w:rsidRPr="00C75FF9">
        <w:t>Стоимость работы (оказанной услуги) составила </w:t>
      </w:r>
      <w:r>
        <w:t>_______________________ рублей</w:t>
      </w:r>
      <w:r w:rsidRPr="00C75FF9">
        <w:t xml:space="preserve">  и была оплачена мной в </w:t>
      </w:r>
      <w:r>
        <w:t>полном объеме, что подтверждается ________________________________.</w:t>
      </w:r>
    </w:p>
    <w:p w:rsidR="00C75FF9" w:rsidRPr="00C75FF9" w:rsidRDefault="00C75FF9" w:rsidP="00C75FF9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(чеком, справкой о переводе денег и др.)</w:t>
      </w:r>
    </w:p>
    <w:p w:rsidR="00C75FF9" w:rsidRPr="00C75FF9" w:rsidRDefault="00C75FF9" w:rsidP="00C75FF9">
      <w:pPr>
        <w:spacing w:line="276" w:lineRule="auto"/>
        <w:jc w:val="both"/>
      </w:pPr>
      <w:r>
        <w:t>«_____» ____________________ ________ г. и</w:t>
      </w:r>
      <w:r w:rsidRPr="00C75FF9">
        <w:t>сполнитель выполнил ра</w:t>
      </w:r>
      <w:r>
        <w:t>боту (оказал услугу) по договору</w:t>
      </w:r>
      <w:r w:rsidRPr="00C75FF9">
        <w:t>.</w:t>
      </w:r>
    </w:p>
    <w:p w:rsidR="00C75FF9" w:rsidRDefault="00C75FF9" w:rsidP="00C75FF9">
      <w:pPr>
        <w:spacing w:line="276" w:lineRule="auto"/>
        <w:jc w:val="both"/>
      </w:pPr>
      <w:r>
        <w:t>Мною обнаружены недостатки работы: ___________________________________________</w:t>
      </w:r>
    </w:p>
    <w:p w:rsidR="00C75FF9" w:rsidRDefault="00C75FF9" w:rsidP="00C75FF9">
      <w:pPr>
        <w:spacing w:line="276" w:lineRule="auto"/>
        <w:ind w:firstLine="0"/>
        <w:jc w:val="both"/>
      </w:pPr>
      <w:r>
        <w:t>___________________________________________________________________________________</w:t>
      </w:r>
    </w:p>
    <w:p w:rsidR="00C75FF9" w:rsidRPr="00C75FF9" w:rsidRDefault="00C75FF9" w:rsidP="00C75FF9">
      <w:pPr>
        <w:spacing w:line="276" w:lineRule="auto"/>
        <w:ind w:firstLine="0"/>
        <w:jc w:val="both"/>
      </w:pPr>
      <w:r>
        <w:t>__________________________________________________________________________________.</w:t>
      </w:r>
    </w:p>
    <w:p w:rsidR="00C75FF9" w:rsidRDefault="00C75FF9" w:rsidP="006573BB">
      <w:pPr>
        <w:spacing w:line="276" w:lineRule="auto"/>
        <w:jc w:val="both"/>
      </w:pPr>
    </w:p>
    <w:p w:rsidR="006573BB" w:rsidRPr="00264E03" w:rsidRDefault="006573BB" w:rsidP="006573BB">
      <w:pPr>
        <w:spacing w:line="276" w:lineRule="auto"/>
        <w:jc w:val="both"/>
      </w:pPr>
      <w:r w:rsidRPr="00264E03">
        <w:t xml:space="preserve">В соответствии со ст. 4 </w:t>
      </w:r>
      <w:r w:rsidR="00B12D80" w:rsidRPr="00B12D80">
        <w:t>Закона РФ от 7 февраля 1992 г. № 2300-1 «О защите прав потреби</w:t>
      </w:r>
      <w:r w:rsidR="00B12D80">
        <w:t>телей» (далее – Закон № 2300-1)</w:t>
      </w:r>
      <w:r w:rsidRPr="00264E03">
        <w:t xml:space="preserve"> продавец (исполнитель) обязан передать потребителю товар (выполнить работу, оказать услугу), качество которого соответствует договору.</w:t>
      </w:r>
      <w:r w:rsidRPr="006573BB">
        <w:t xml:space="preserve">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6573BB" w:rsidRPr="00264E03" w:rsidRDefault="006573BB" w:rsidP="006573BB">
      <w:pPr>
        <w:spacing w:line="276" w:lineRule="auto"/>
        <w:jc w:val="both"/>
      </w:pPr>
      <w:r w:rsidRPr="00264E03">
        <w:t>Согласно ст. 29 Закона № 2300-1 потребитель при обнаружении недостатков выполненной работы (оказанной услуги) вправе по своему выбору потребовать:</w:t>
      </w:r>
    </w:p>
    <w:p w:rsidR="006573BB" w:rsidRPr="00264E03" w:rsidRDefault="006573BB" w:rsidP="006573B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264E03">
        <w:t>безвозмездного устранения недостатков выполненной работы (оказанной услуги);</w:t>
      </w:r>
    </w:p>
    <w:p w:rsidR="006573BB" w:rsidRPr="00264E03" w:rsidRDefault="006573BB" w:rsidP="006573B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264E03">
        <w:t>соответствующего уменьшения цены выполненной работы (оказанной услуги);</w:t>
      </w:r>
    </w:p>
    <w:p w:rsidR="006573BB" w:rsidRPr="00264E03" w:rsidRDefault="006573BB" w:rsidP="006573B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264E03">
        <w:lastRenderedPageBreak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6573BB" w:rsidRPr="00264E03" w:rsidRDefault="006573BB" w:rsidP="006573B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264E03"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6573BB" w:rsidRPr="00264E03" w:rsidRDefault="006573BB" w:rsidP="006573BB">
      <w:pPr>
        <w:spacing w:line="276" w:lineRule="auto"/>
        <w:jc w:val="both"/>
      </w:pPr>
      <w:r w:rsidRPr="00264E03"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6573BB" w:rsidRPr="00264E03" w:rsidRDefault="006573BB" w:rsidP="006573BB">
      <w:pPr>
        <w:spacing w:line="276" w:lineRule="auto"/>
        <w:jc w:val="both"/>
      </w:pPr>
      <w:r w:rsidRPr="00264E03">
        <w:t>На основании ст. 30 Закона № 2300-1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исполнителю.</w:t>
      </w:r>
    </w:p>
    <w:p w:rsidR="006573BB" w:rsidRPr="00264E03" w:rsidRDefault="006573BB" w:rsidP="00E814E7">
      <w:pPr>
        <w:spacing w:after="120" w:line="276" w:lineRule="auto"/>
        <w:jc w:val="both"/>
      </w:pPr>
      <w:r w:rsidRPr="00264E03">
        <w:t>За нарушение сроков устранения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п. 5 ст. 28 Закона № 2300-1.</w:t>
      </w:r>
    </w:p>
    <w:p w:rsidR="00E814E7" w:rsidRPr="00E814E7" w:rsidRDefault="006573BB" w:rsidP="00E814E7">
      <w:pPr>
        <w:spacing w:line="276" w:lineRule="auto"/>
        <w:jc w:val="both"/>
      </w:pPr>
      <w:r w:rsidRPr="00E814E7">
        <w:t xml:space="preserve">На основании </w:t>
      </w:r>
      <w:proofErr w:type="gramStart"/>
      <w:r w:rsidRPr="00E814E7">
        <w:t>изложенного</w:t>
      </w:r>
      <w:proofErr w:type="gramEnd"/>
      <w:r w:rsidRPr="00E814E7">
        <w:t xml:space="preserve"> </w:t>
      </w:r>
    </w:p>
    <w:p w:rsidR="006573BB" w:rsidRDefault="00E814E7" w:rsidP="006573BB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6573BB" w:rsidRPr="00D6405A">
        <w:rPr>
          <w:b/>
        </w:rPr>
        <w:t>рошу</w:t>
      </w:r>
      <w:r w:rsidR="006573BB">
        <w:rPr>
          <w:b/>
        </w:rPr>
        <w:t>:</w:t>
      </w:r>
      <w:r w:rsidR="006573BB" w:rsidRPr="00D6405A">
        <w:rPr>
          <w:b/>
        </w:rPr>
        <w:t xml:space="preserve"> </w:t>
      </w:r>
      <w:bookmarkStart w:id="0" w:name="_GoBack"/>
      <w:bookmarkEnd w:id="0"/>
    </w:p>
    <w:p w:rsidR="006573BB" w:rsidRDefault="006573BB" w:rsidP="006573BB">
      <w:pPr>
        <w:spacing w:line="276" w:lineRule="auto"/>
        <w:jc w:val="both"/>
      </w:pPr>
      <w:r w:rsidRPr="006573BB">
        <w:t xml:space="preserve">в </w:t>
      </w:r>
      <w:r>
        <w:t xml:space="preserve">срок </w:t>
      </w:r>
      <w:r w:rsidR="00C75FF9">
        <w:t xml:space="preserve">до «____» </w:t>
      </w:r>
      <w:r>
        <w:t>________________</w:t>
      </w:r>
      <w:r w:rsidR="00C75FF9">
        <w:t xml:space="preserve"> _________ г.</w:t>
      </w:r>
      <w:r>
        <w:t xml:space="preserve"> устранить </w:t>
      </w:r>
      <w:r w:rsidR="00C75FF9">
        <w:t>выявленные недостатки.</w:t>
      </w:r>
      <w:r>
        <w:t xml:space="preserve"> </w:t>
      </w:r>
    </w:p>
    <w:p w:rsidR="006573BB" w:rsidRDefault="006573BB" w:rsidP="006573BB">
      <w:pPr>
        <w:pStyle w:val="a4"/>
        <w:spacing w:line="276" w:lineRule="auto"/>
        <w:ind w:left="709" w:firstLine="0"/>
        <w:jc w:val="both"/>
      </w:pPr>
    </w:p>
    <w:p w:rsidR="006573BB" w:rsidRDefault="006573BB" w:rsidP="006573BB">
      <w:pPr>
        <w:spacing w:after="120" w:line="276" w:lineRule="auto"/>
        <w:jc w:val="both"/>
      </w:pPr>
      <w:r>
        <w:t>В случае неудовлетворения моего требования буду вынужде</w:t>
      </w:r>
      <w:proofErr w:type="gramStart"/>
      <w:r>
        <w:t>н</w:t>
      </w:r>
      <w:r w:rsidR="00CE0C98">
        <w:t>(</w:t>
      </w:r>
      <w:proofErr w:type="gramEnd"/>
      <w:r>
        <w:t>а</w:t>
      </w:r>
      <w:r w:rsidR="00CE0C98">
        <w:t>)</w:t>
      </w:r>
      <w:r>
        <w:t xml:space="preserve"> обратиться в суд за защитой моих нарушенных прав.</w:t>
      </w:r>
    </w:p>
    <w:p w:rsidR="006573BB" w:rsidRDefault="006573BB" w:rsidP="006573BB">
      <w:pPr>
        <w:spacing w:after="120" w:line="276" w:lineRule="auto"/>
        <w:jc w:val="both"/>
      </w:pPr>
    </w:p>
    <w:p w:rsidR="006573BB" w:rsidRDefault="006573BB" w:rsidP="006573BB">
      <w:pPr>
        <w:spacing w:line="276" w:lineRule="auto"/>
        <w:ind w:firstLine="0"/>
        <w:jc w:val="both"/>
      </w:pPr>
      <w:r>
        <w:t>«___» ______________________</w:t>
      </w:r>
      <w:proofErr w:type="gramStart"/>
      <w:r>
        <w:t>г</w:t>
      </w:r>
      <w:proofErr w:type="gramEnd"/>
      <w:r>
        <w:t xml:space="preserve">.                               ________________  _____________________ </w:t>
      </w:r>
    </w:p>
    <w:p w:rsidR="00C75FF9" w:rsidRPr="00C1165B" w:rsidRDefault="00C75FF9" w:rsidP="00C75FF9">
      <w:pPr>
        <w:tabs>
          <w:tab w:val="left" w:pos="8177"/>
        </w:tabs>
        <w:spacing w:line="276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  <w:r>
        <w:rPr>
          <w:vertAlign w:val="superscript"/>
        </w:rPr>
        <w:tab/>
        <w:t>(расшифровка)</w:t>
      </w:r>
    </w:p>
    <w:p w:rsidR="006573BB" w:rsidRDefault="006573BB" w:rsidP="006573BB">
      <w:pPr>
        <w:spacing w:after="120" w:line="276" w:lineRule="auto"/>
        <w:jc w:val="both"/>
      </w:pPr>
    </w:p>
    <w:sectPr w:rsidR="006573BB" w:rsidSect="00612C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225"/>
    <w:multiLevelType w:val="hybridMultilevel"/>
    <w:tmpl w:val="589A9D36"/>
    <w:lvl w:ilvl="0" w:tplc="ABA8F3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2B29D4"/>
    <w:multiLevelType w:val="hybridMultilevel"/>
    <w:tmpl w:val="E81AC824"/>
    <w:lvl w:ilvl="0" w:tplc="ABA8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7439B3"/>
    <w:multiLevelType w:val="hybridMultilevel"/>
    <w:tmpl w:val="6ECAA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5"/>
    <w:rsid w:val="00001578"/>
    <w:rsid w:val="00002AA0"/>
    <w:rsid w:val="000037B7"/>
    <w:rsid w:val="00013941"/>
    <w:rsid w:val="00016B29"/>
    <w:rsid w:val="00020869"/>
    <w:rsid w:val="00022BE2"/>
    <w:rsid w:val="00024EB0"/>
    <w:rsid w:val="00026246"/>
    <w:rsid w:val="0003596B"/>
    <w:rsid w:val="00035E7F"/>
    <w:rsid w:val="0003611E"/>
    <w:rsid w:val="0004063F"/>
    <w:rsid w:val="0004403E"/>
    <w:rsid w:val="00051C1A"/>
    <w:rsid w:val="000527FC"/>
    <w:rsid w:val="000548E3"/>
    <w:rsid w:val="0005541C"/>
    <w:rsid w:val="00057FF3"/>
    <w:rsid w:val="00066D2D"/>
    <w:rsid w:val="000706C0"/>
    <w:rsid w:val="0007340D"/>
    <w:rsid w:val="000756DC"/>
    <w:rsid w:val="0008067A"/>
    <w:rsid w:val="00081706"/>
    <w:rsid w:val="000862EC"/>
    <w:rsid w:val="000876DF"/>
    <w:rsid w:val="00090274"/>
    <w:rsid w:val="00097A3F"/>
    <w:rsid w:val="00097B47"/>
    <w:rsid w:val="000A1AA3"/>
    <w:rsid w:val="000A6C43"/>
    <w:rsid w:val="000A70A7"/>
    <w:rsid w:val="000B20F1"/>
    <w:rsid w:val="000B34AE"/>
    <w:rsid w:val="000B37C4"/>
    <w:rsid w:val="000B4995"/>
    <w:rsid w:val="000B644F"/>
    <w:rsid w:val="000B713C"/>
    <w:rsid w:val="000B732F"/>
    <w:rsid w:val="000C02DF"/>
    <w:rsid w:val="000C32D4"/>
    <w:rsid w:val="000C66F7"/>
    <w:rsid w:val="000C72B8"/>
    <w:rsid w:val="000D5F1A"/>
    <w:rsid w:val="000D7999"/>
    <w:rsid w:val="000E2EA8"/>
    <w:rsid w:val="000E3023"/>
    <w:rsid w:val="000E43E3"/>
    <w:rsid w:val="000E6CB6"/>
    <w:rsid w:val="00101F4F"/>
    <w:rsid w:val="00105A20"/>
    <w:rsid w:val="0011278C"/>
    <w:rsid w:val="0011399E"/>
    <w:rsid w:val="00115069"/>
    <w:rsid w:val="0012471E"/>
    <w:rsid w:val="00124A70"/>
    <w:rsid w:val="001274BC"/>
    <w:rsid w:val="00127861"/>
    <w:rsid w:val="00142215"/>
    <w:rsid w:val="00143F79"/>
    <w:rsid w:val="00144976"/>
    <w:rsid w:val="001462B1"/>
    <w:rsid w:val="001511A2"/>
    <w:rsid w:val="00154DC8"/>
    <w:rsid w:val="00156278"/>
    <w:rsid w:val="00161C09"/>
    <w:rsid w:val="001631FD"/>
    <w:rsid w:val="00163AE4"/>
    <w:rsid w:val="001660FD"/>
    <w:rsid w:val="00180D38"/>
    <w:rsid w:val="00181866"/>
    <w:rsid w:val="00190999"/>
    <w:rsid w:val="00190EDA"/>
    <w:rsid w:val="00196F38"/>
    <w:rsid w:val="001A1108"/>
    <w:rsid w:val="001A6247"/>
    <w:rsid w:val="001B0DD1"/>
    <w:rsid w:val="001B1192"/>
    <w:rsid w:val="001B24DE"/>
    <w:rsid w:val="001B4B04"/>
    <w:rsid w:val="001B51BE"/>
    <w:rsid w:val="001B6736"/>
    <w:rsid w:val="001C3962"/>
    <w:rsid w:val="001C47F4"/>
    <w:rsid w:val="001C5085"/>
    <w:rsid w:val="001C5F28"/>
    <w:rsid w:val="001C7D26"/>
    <w:rsid w:val="001D16F5"/>
    <w:rsid w:val="001E3175"/>
    <w:rsid w:val="001E4082"/>
    <w:rsid w:val="001F1647"/>
    <w:rsid w:val="001F3CF3"/>
    <w:rsid w:val="001F78F0"/>
    <w:rsid w:val="00201EA4"/>
    <w:rsid w:val="00204F20"/>
    <w:rsid w:val="002059EF"/>
    <w:rsid w:val="0020692F"/>
    <w:rsid w:val="0021058A"/>
    <w:rsid w:val="00210746"/>
    <w:rsid w:val="00214544"/>
    <w:rsid w:val="002230E4"/>
    <w:rsid w:val="002263A3"/>
    <w:rsid w:val="002314BD"/>
    <w:rsid w:val="00234569"/>
    <w:rsid w:val="0023508A"/>
    <w:rsid w:val="00235E84"/>
    <w:rsid w:val="0023720A"/>
    <w:rsid w:val="00237427"/>
    <w:rsid w:val="00237FE7"/>
    <w:rsid w:val="002456C9"/>
    <w:rsid w:val="0024582C"/>
    <w:rsid w:val="00247F0D"/>
    <w:rsid w:val="00250C96"/>
    <w:rsid w:val="0025595B"/>
    <w:rsid w:val="002567AD"/>
    <w:rsid w:val="00262E48"/>
    <w:rsid w:val="002657FE"/>
    <w:rsid w:val="0026623E"/>
    <w:rsid w:val="0027254A"/>
    <w:rsid w:val="00273D33"/>
    <w:rsid w:val="00274C5D"/>
    <w:rsid w:val="002756D6"/>
    <w:rsid w:val="002760AF"/>
    <w:rsid w:val="002773BC"/>
    <w:rsid w:val="00277BD6"/>
    <w:rsid w:val="00280241"/>
    <w:rsid w:val="00291381"/>
    <w:rsid w:val="00291B3B"/>
    <w:rsid w:val="0029660D"/>
    <w:rsid w:val="002A1006"/>
    <w:rsid w:val="002A318E"/>
    <w:rsid w:val="002A61EE"/>
    <w:rsid w:val="002B3EC0"/>
    <w:rsid w:val="002B5A3B"/>
    <w:rsid w:val="002B5CAD"/>
    <w:rsid w:val="002B7C4F"/>
    <w:rsid w:val="002C2207"/>
    <w:rsid w:val="002D3284"/>
    <w:rsid w:val="002D3A8D"/>
    <w:rsid w:val="002D6AA8"/>
    <w:rsid w:val="002E4B3F"/>
    <w:rsid w:val="002F2193"/>
    <w:rsid w:val="002F7FAE"/>
    <w:rsid w:val="0030091B"/>
    <w:rsid w:val="003017A5"/>
    <w:rsid w:val="003017D0"/>
    <w:rsid w:val="003037B6"/>
    <w:rsid w:val="00304286"/>
    <w:rsid w:val="0030541D"/>
    <w:rsid w:val="00310EC1"/>
    <w:rsid w:val="00323854"/>
    <w:rsid w:val="00327455"/>
    <w:rsid w:val="00333BF1"/>
    <w:rsid w:val="003500DD"/>
    <w:rsid w:val="0035329A"/>
    <w:rsid w:val="00353981"/>
    <w:rsid w:val="0035767C"/>
    <w:rsid w:val="003657BF"/>
    <w:rsid w:val="003661CB"/>
    <w:rsid w:val="00376864"/>
    <w:rsid w:val="00377E7D"/>
    <w:rsid w:val="003823CF"/>
    <w:rsid w:val="003826FC"/>
    <w:rsid w:val="00386666"/>
    <w:rsid w:val="00390298"/>
    <w:rsid w:val="0039604E"/>
    <w:rsid w:val="003961DD"/>
    <w:rsid w:val="003970DB"/>
    <w:rsid w:val="003A02BF"/>
    <w:rsid w:val="003B11B2"/>
    <w:rsid w:val="003B2EF5"/>
    <w:rsid w:val="003B79CD"/>
    <w:rsid w:val="003C22A0"/>
    <w:rsid w:val="003D0045"/>
    <w:rsid w:val="003D438A"/>
    <w:rsid w:val="003D7631"/>
    <w:rsid w:val="003E298D"/>
    <w:rsid w:val="003F7D10"/>
    <w:rsid w:val="004026F0"/>
    <w:rsid w:val="00403F36"/>
    <w:rsid w:val="004048B1"/>
    <w:rsid w:val="0040523F"/>
    <w:rsid w:val="004125A3"/>
    <w:rsid w:val="00415163"/>
    <w:rsid w:val="00416B79"/>
    <w:rsid w:val="00425977"/>
    <w:rsid w:val="00432EFC"/>
    <w:rsid w:val="004379E8"/>
    <w:rsid w:val="00441E1D"/>
    <w:rsid w:val="00445518"/>
    <w:rsid w:val="00445E5A"/>
    <w:rsid w:val="004468B0"/>
    <w:rsid w:val="00446DC9"/>
    <w:rsid w:val="00453713"/>
    <w:rsid w:val="004542D1"/>
    <w:rsid w:val="004545C3"/>
    <w:rsid w:val="00456208"/>
    <w:rsid w:val="00463F04"/>
    <w:rsid w:val="00467D29"/>
    <w:rsid w:val="00467F23"/>
    <w:rsid w:val="00470FAC"/>
    <w:rsid w:val="00482FA4"/>
    <w:rsid w:val="00484953"/>
    <w:rsid w:val="004944CA"/>
    <w:rsid w:val="004A3A18"/>
    <w:rsid w:val="004A3D22"/>
    <w:rsid w:val="004B0E99"/>
    <w:rsid w:val="004B783E"/>
    <w:rsid w:val="004C3CED"/>
    <w:rsid w:val="004C6006"/>
    <w:rsid w:val="004C6557"/>
    <w:rsid w:val="004D2E47"/>
    <w:rsid w:val="004D2F8E"/>
    <w:rsid w:val="004D3779"/>
    <w:rsid w:val="004D5A97"/>
    <w:rsid w:val="004D682E"/>
    <w:rsid w:val="004E004A"/>
    <w:rsid w:val="004E5C90"/>
    <w:rsid w:val="004F46E4"/>
    <w:rsid w:val="004F79C3"/>
    <w:rsid w:val="00504F58"/>
    <w:rsid w:val="00514967"/>
    <w:rsid w:val="005176E2"/>
    <w:rsid w:val="00520AB7"/>
    <w:rsid w:val="00536E70"/>
    <w:rsid w:val="0054231B"/>
    <w:rsid w:val="00552B3D"/>
    <w:rsid w:val="005648CA"/>
    <w:rsid w:val="00582831"/>
    <w:rsid w:val="00583287"/>
    <w:rsid w:val="0058464C"/>
    <w:rsid w:val="005A0799"/>
    <w:rsid w:val="005A1D63"/>
    <w:rsid w:val="005A2280"/>
    <w:rsid w:val="005A477F"/>
    <w:rsid w:val="005B390C"/>
    <w:rsid w:val="005B67EA"/>
    <w:rsid w:val="005C4049"/>
    <w:rsid w:val="005C47AA"/>
    <w:rsid w:val="005C5208"/>
    <w:rsid w:val="005C66D9"/>
    <w:rsid w:val="005D2973"/>
    <w:rsid w:val="005D5C41"/>
    <w:rsid w:val="005D6A44"/>
    <w:rsid w:val="005E01BD"/>
    <w:rsid w:val="005F1139"/>
    <w:rsid w:val="005F29FA"/>
    <w:rsid w:val="005F54FB"/>
    <w:rsid w:val="00603474"/>
    <w:rsid w:val="0061288A"/>
    <w:rsid w:val="00612C5B"/>
    <w:rsid w:val="00613EAC"/>
    <w:rsid w:val="006156F6"/>
    <w:rsid w:val="00622FED"/>
    <w:rsid w:val="00630074"/>
    <w:rsid w:val="006441E2"/>
    <w:rsid w:val="0064461D"/>
    <w:rsid w:val="00653222"/>
    <w:rsid w:val="00653338"/>
    <w:rsid w:val="00656552"/>
    <w:rsid w:val="006573BB"/>
    <w:rsid w:val="00662A04"/>
    <w:rsid w:val="00666900"/>
    <w:rsid w:val="006712CE"/>
    <w:rsid w:val="0067598B"/>
    <w:rsid w:val="00676002"/>
    <w:rsid w:val="00680883"/>
    <w:rsid w:val="006858BC"/>
    <w:rsid w:val="0069251E"/>
    <w:rsid w:val="006939E8"/>
    <w:rsid w:val="00693D6F"/>
    <w:rsid w:val="00694E0A"/>
    <w:rsid w:val="0069669A"/>
    <w:rsid w:val="00697481"/>
    <w:rsid w:val="006A13FA"/>
    <w:rsid w:val="006A1D5E"/>
    <w:rsid w:val="006A21FB"/>
    <w:rsid w:val="006A4553"/>
    <w:rsid w:val="006B084D"/>
    <w:rsid w:val="006C718F"/>
    <w:rsid w:val="006D0471"/>
    <w:rsid w:val="006D7AAA"/>
    <w:rsid w:val="006F0176"/>
    <w:rsid w:val="006F581D"/>
    <w:rsid w:val="00706240"/>
    <w:rsid w:val="0071760F"/>
    <w:rsid w:val="007218E2"/>
    <w:rsid w:val="00727A42"/>
    <w:rsid w:val="00727F33"/>
    <w:rsid w:val="00742719"/>
    <w:rsid w:val="00743938"/>
    <w:rsid w:val="00753B59"/>
    <w:rsid w:val="00754769"/>
    <w:rsid w:val="0075659F"/>
    <w:rsid w:val="007656C4"/>
    <w:rsid w:val="00765F81"/>
    <w:rsid w:val="0076726B"/>
    <w:rsid w:val="00773339"/>
    <w:rsid w:val="007833BB"/>
    <w:rsid w:val="00785B65"/>
    <w:rsid w:val="00787B2D"/>
    <w:rsid w:val="007936DC"/>
    <w:rsid w:val="007952CC"/>
    <w:rsid w:val="00796F2B"/>
    <w:rsid w:val="007A01B7"/>
    <w:rsid w:val="007A0BA6"/>
    <w:rsid w:val="007A1284"/>
    <w:rsid w:val="007A3A32"/>
    <w:rsid w:val="007A4BEA"/>
    <w:rsid w:val="007A5044"/>
    <w:rsid w:val="007A6349"/>
    <w:rsid w:val="007A74B7"/>
    <w:rsid w:val="007B2FC1"/>
    <w:rsid w:val="007B56F0"/>
    <w:rsid w:val="007C1C81"/>
    <w:rsid w:val="007C44AB"/>
    <w:rsid w:val="007D13A2"/>
    <w:rsid w:val="007D602F"/>
    <w:rsid w:val="007D711F"/>
    <w:rsid w:val="007E612C"/>
    <w:rsid w:val="007E6B87"/>
    <w:rsid w:val="007F1A3F"/>
    <w:rsid w:val="007F73B3"/>
    <w:rsid w:val="00803F15"/>
    <w:rsid w:val="00807AF3"/>
    <w:rsid w:val="00811170"/>
    <w:rsid w:val="00813730"/>
    <w:rsid w:val="00817841"/>
    <w:rsid w:val="00823CD6"/>
    <w:rsid w:val="008241BA"/>
    <w:rsid w:val="0082618A"/>
    <w:rsid w:val="00827023"/>
    <w:rsid w:val="008365A3"/>
    <w:rsid w:val="0083761B"/>
    <w:rsid w:val="00837A07"/>
    <w:rsid w:val="0084212D"/>
    <w:rsid w:val="00845C63"/>
    <w:rsid w:val="008479D5"/>
    <w:rsid w:val="008520EF"/>
    <w:rsid w:val="0086129B"/>
    <w:rsid w:val="00861A8D"/>
    <w:rsid w:val="00861D85"/>
    <w:rsid w:val="00870D45"/>
    <w:rsid w:val="00871357"/>
    <w:rsid w:val="0088119F"/>
    <w:rsid w:val="0088140E"/>
    <w:rsid w:val="008819F6"/>
    <w:rsid w:val="00882DDD"/>
    <w:rsid w:val="00883183"/>
    <w:rsid w:val="00886754"/>
    <w:rsid w:val="008879BE"/>
    <w:rsid w:val="00887D73"/>
    <w:rsid w:val="00894371"/>
    <w:rsid w:val="00894460"/>
    <w:rsid w:val="008A00BF"/>
    <w:rsid w:val="008A0352"/>
    <w:rsid w:val="008A1003"/>
    <w:rsid w:val="008A66B0"/>
    <w:rsid w:val="008B39F9"/>
    <w:rsid w:val="008B50BC"/>
    <w:rsid w:val="008B69E6"/>
    <w:rsid w:val="008B7D53"/>
    <w:rsid w:val="008C1CD5"/>
    <w:rsid w:val="008C4C40"/>
    <w:rsid w:val="008C5E74"/>
    <w:rsid w:val="008D576C"/>
    <w:rsid w:val="008D6977"/>
    <w:rsid w:val="008D7625"/>
    <w:rsid w:val="008E1D73"/>
    <w:rsid w:val="008E3690"/>
    <w:rsid w:val="008E3AED"/>
    <w:rsid w:val="008E42CA"/>
    <w:rsid w:val="008E7BDA"/>
    <w:rsid w:val="008F1A5E"/>
    <w:rsid w:val="008F3B4B"/>
    <w:rsid w:val="008F4413"/>
    <w:rsid w:val="008F58A0"/>
    <w:rsid w:val="008F6E2A"/>
    <w:rsid w:val="008F7DA3"/>
    <w:rsid w:val="0090768B"/>
    <w:rsid w:val="00915FB0"/>
    <w:rsid w:val="00917E1B"/>
    <w:rsid w:val="00921361"/>
    <w:rsid w:val="00921605"/>
    <w:rsid w:val="00922377"/>
    <w:rsid w:val="00923873"/>
    <w:rsid w:val="0092509D"/>
    <w:rsid w:val="00936E1A"/>
    <w:rsid w:val="00943368"/>
    <w:rsid w:val="00946656"/>
    <w:rsid w:val="00953DB4"/>
    <w:rsid w:val="00955B93"/>
    <w:rsid w:val="009560FE"/>
    <w:rsid w:val="00962A6F"/>
    <w:rsid w:val="00963656"/>
    <w:rsid w:val="00963C03"/>
    <w:rsid w:val="00963D6C"/>
    <w:rsid w:val="00964D7F"/>
    <w:rsid w:val="0096549E"/>
    <w:rsid w:val="009721E4"/>
    <w:rsid w:val="00974430"/>
    <w:rsid w:val="00976A79"/>
    <w:rsid w:val="00980F96"/>
    <w:rsid w:val="00981196"/>
    <w:rsid w:val="00985B7F"/>
    <w:rsid w:val="0098755B"/>
    <w:rsid w:val="009907D4"/>
    <w:rsid w:val="009920EF"/>
    <w:rsid w:val="00993194"/>
    <w:rsid w:val="009971B8"/>
    <w:rsid w:val="00997990"/>
    <w:rsid w:val="009A25C0"/>
    <w:rsid w:val="009A4E89"/>
    <w:rsid w:val="009A5A6F"/>
    <w:rsid w:val="009B442F"/>
    <w:rsid w:val="009B56B4"/>
    <w:rsid w:val="009B7895"/>
    <w:rsid w:val="009C0069"/>
    <w:rsid w:val="009C2DFE"/>
    <w:rsid w:val="009C3B57"/>
    <w:rsid w:val="009D02B7"/>
    <w:rsid w:val="009D3B65"/>
    <w:rsid w:val="009D6B23"/>
    <w:rsid w:val="009F0B70"/>
    <w:rsid w:val="009F20BE"/>
    <w:rsid w:val="009F66FC"/>
    <w:rsid w:val="00A02130"/>
    <w:rsid w:val="00A078E8"/>
    <w:rsid w:val="00A2059B"/>
    <w:rsid w:val="00A22951"/>
    <w:rsid w:val="00A25DD8"/>
    <w:rsid w:val="00A2714D"/>
    <w:rsid w:val="00A3592A"/>
    <w:rsid w:val="00A413CE"/>
    <w:rsid w:val="00A41E6F"/>
    <w:rsid w:val="00A421FE"/>
    <w:rsid w:val="00A45228"/>
    <w:rsid w:val="00A503D2"/>
    <w:rsid w:val="00A52F0E"/>
    <w:rsid w:val="00A57633"/>
    <w:rsid w:val="00A578F8"/>
    <w:rsid w:val="00A6155D"/>
    <w:rsid w:val="00A63775"/>
    <w:rsid w:val="00A63CC6"/>
    <w:rsid w:val="00A664BD"/>
    <w:rsid w:val="00A674C0"/>
    <w:rsid w:val="00A712C2"/>
    <w:rsid w:val="00A7616B"/>
    <w:rsid w:val="00A82920"/>
    <w:rsid w:val="00A86614"/>
    <w:rsid w:val="00A9058B"/>
    <w:rsid w:val="00A942E5"/>
    <w:rsid w:val="00AA3D2A"/>
    <w:rsid w:val="00AB17DB"/>
    <w:rsid w:val="00AB4DC0"/>
    <w:rsid w:val="00AC24E3"/>
    <w:rsid w:val="00AC4FEE"/>
    <w:rsid w:val="00AC7B68"/>
    <w:rsid w:val="00AD03EA"/>
    <w:rsid w:val="00AD295E"/>
    <w:rsid w:val="00AD516F"/>
    <w:rsid w:val="00AD5F89"/>
    <w:rsid w:val="00AD6A7E"/>
    <w:rsid w:val="00AE09C4"/>
    <w:rsid w:val="00AE385F"/>
    <w:rsid w:val="00AE6137"/>
    <w:rsid w:val="00AE6B55"/>
    <w:rsid w:val="00AE6D65"/>
    <w:rsid w:val="00AF69F0"/>
    <w:rsid w:val="00B10DD1"/>
    <w:rsid w:val="00B12D80"/>
    <w:rsid w:val="00B14A55"/>
    <w:rsid w:val="00B14D4E"/>
    <w:rsid w:val="00B15DB4"/>
    <w:rsid w:val="00B21A2B"/>
    <w:rsid w:val="00B24E20"/>
    <w:rsid w:val="00B27890"/>
    <w:rsid w:val="00B34162"/>
    <w:rsid w:val="00B3519E"/>
    <w:rsid w:val="00B409CC"/>
    <w:rsid w:val="00B4512F"/>
    <w:rsid w:val="00B45621"/>
    <w:rsid w:val="00B45745"/>
    <w:rsid w:val="00B52E9D"/>
    <w:rsid w:val="00B63086"/>
    <w:rsid w:val="00B708E3"/>
    <w:rsid w:val="00B72E93"/>
    <w:rsid w:val="00B75D97"/>
    <w:rsid w:val="00B7732B"/>
    <w:rsid w:val="00B811F9"/>
    <w:rsid w:val="00B9021F"/>
    <w:rsid w:val="00B90438"/>
    <w:rsid w:val="00B9208A"/>
    <w:rsid w:val="00B9328A"/>
    <w:rsid w:val="00B96B1C"/>
    <w:rsid w:val="00B96C00"/>
    <w:rsid w:val="00BA1B44"/>
    <w:rsid w:val="00BA2C85"/>
    <w:rsid w:val="00BA3816"/>
    <w:rsid w:val="00BA3EE6"/>
    <w:rsid w:val="00BA5D69"/>
    <w:rsid w:val="00BA792E"/>
    <w:rsid w:val="00BB22EA"/>
    <w:rsid w:val="00BB5133"/>
    <w:rsid w:val="00BC12C7"/>
    <w:rsid w:val="00BC4BBF"/>
    <w:rsid w:val="00BC60BB"/>
    <w:rsid w:val="00BD1B63"/>
    <w:rsid w:val="00BE22AF"/>
    <w:rsid w:val="00BF3E2D"/>
    <w:rsid w:val="00BF791B"/>
    <w:rsid w:val="00C03F5D"/>
    <w:rsid w:val="00C04F57"/>
    <w:rsid w:val="00C05C74"/>
    <w:rsid w:val="00C2437C"/>
    <w:rsid w:val="00C244B0"/>
    <w:rsid w:val="00C34648"/>
    <w:rsid w:val="00C365F1"/>
    <w:rsid w:val="00C42485"/>
    <w:rsid w:val="00C469CF"/>
    <w:rsid w:val="00C474C0"/>
    <w:rsid w:val="00C47994"/>
    <w:rsid w:val="00C53008"/>
    <w:rsid w:val="00C54509"/>
    <w:rsid w:val="00C54684"/>
    <w:rsid w:val="00C54AE0"/>
    <w:rsid w:val="00C6240E"/>
    <w:rsid w:val="00C67A53"/>
    <w:rsid w:val="00C73737"/>
    <w:rsid w:val="00C74BD4"/>
    <w:rsid w:val="00C74D12"/>
    <w:rsid w:val="00C75094"/>
    <w:rsid w:val="00C75FF9"/>
    <w:rsid w:val="00C76F54"/>
    <w:rsid w:val="00C7712F"/>
    <w:rsid w:val="00C77F05"/>
    <w:rsid w:val="00C87BF4"/>
    <w:rsid w:val="00C91DEE"/>
    <w:rsid w:val="00C94A10"/>
    <w:rsid w:val="00CA0032"/>
    <w:rsid w:val="00CA020C"/>
    <w:rsid w:val="00CA35A1"/>
    <w:rsid w:val="00CB2CF9"/>
    <w:rsid w:val="00CC24E0"/>
    <w:rsid w:val="00CC5032"/>
    <w:rsid w:val="00CC6EE5"/>
    <w:rsid w:val="00CD00F5"/>
    <w:rsid w:val="00CE0C98"/>
    <w:rsid w:val="00CE3706"/>
    <w:rsid w:val="00CE6821"/>
    <w:rsid w:val="00CF6AB4"/>
    <w:rsid w:val="00D01FB2"/>
    <w:rsid w:val="00D03C20"/>
    <w:rsid w:val="00D115C4"/>
    <w:rsid w:val="00D1315A"/>
    <w:rsid w:val="00D140EE"/>
    <w:rsid w:val="00D1724A"/>
    <w:rsid w:val="00D17589"/>
    <w:rsid w:val="00D204C7"/>
    <w:rsid w:val="00D2225C"/>
    <w:rsid w:val="00D232F1"/>
    <w:rsid w:val="00D30F1E"/>
    <w:rsid w:val="00D31070"/>
    <w:rsid w:val="00D37682"/>
    <w:rsid w:val="00D538C1"/>
    <w:rsid w:val="00D60530"/>
    <w:rsid w:val="00D62822"/>
    <w:rsid w:val="00D6406A"/>
    <w:rsid w:val="00D71FB0"/>
    <w:rsid w:val="00D76138"/>
    <w:rsid w:val="00D835A3"/>
    <w:rsid w:val="00D835C5"/>
    <w:rsid w:val="00D85D8C"/>
    <w:rsid w:val="00D86F86"/>
    <w:rsid w:val="00D9042D"/>
    <w:rsid w:val="00D96D2E"/>
    <w:rsid w:val="00DA1903"/>
    <w:rsid w:val="00DA5762"/>
    <w:rsid w:val="00DB05BE"/>
    <w:rsid w:val="00DB28C5"/>
    <w:rsid w:val="00DC0A62"/>
    <w:rsid w:val="00DC10A0"/>
    <w:rsid w:val="00DC494A"/>
    <w:rsid w:val="00DC51E9"/>
    <w:rsid w:val="00DC55D2"/>
    <w:rsid w:val="00DC69BC"/>
    <w:rsid w:val="00DC759D"/>
    <w:rsid w:val="00DC7ECF"/>
    <w:rsid w:val="00DD09AF"/>
    <w:rsid w:val="00DD2A56"/>
    <w:rsid w:val="00DD7414"/>
    <w:rsid w:val="00DE0AD5"/>
    <w:rsid w:val="00DE688F"/>
    <w:rsid w:val="00DF26D1"/>
    <w:rsid w:val="00DF4E0F"/>
    <w:rsid w:val="00DF6800"/>
    <w:rsid w:val="00E12B03"/>
    <w:rsid w:val="00E1716B"/>
    <w:rsid w:val="00E175A3"/>
    <w:rsid w:val="00E206D2"/>
    <w:rsid w:val="00E265CB"/>
    <w:rsid w:val="00E26FBB"/>
    <w:rsid w:val="00E27309"/>
    <w:rsid w:val="00E31424"/>
    <w:rsid w:val="00E339B3"/>
    <w:rsid w:val="00E435A0"/>
    <w:rsid w:val="00E46580"/>
    <w:rsid w:val="00E4783C"/>
    <w:rsid w:val="00E57582"/>
    <w:rsid w:val="00E66154"/>
    <w:rsid w:val="00E71F71"/>
    <w:rsid w:val="00E7699E"/>
    <w:rsid w:val="00E77843"/>
    <w:rsid w:val="00E814E7"/>
    <w:rsid w:val="00E82720"/>
    <w:rsid w:val="00E9066A"/>
    <w:rsid w:val="00E97DCA"/>
    <w:rsid w:val="00EA0B35"/>
    <w:rsid w:val="00EA115D"/>
    <w:rsid w:val="00EA383D"/>
    <w:rsid w:val="00EB06D5"/>
    <w:rsid w:val="00EB0DA0"/>
    <w:rsid w:val="00EB31C2"/>
    <w:rsid w:val="00EB493C"/>
    <w:rsid w:val="00EB5522"/>
    <w:rsid w:val="00EB688E"/>
    <w:rsid w:val="00ED5AC7"/>
    <w:rsid w:val="00ED677C"/>
    <w:rsid w:val="00EF1D6C"/>
    <w:rsid w:val="00EF32B6"/>
    <w:rsid w:val="00EF5C28"/>
    <w:rsid w:val="00F000D8"/>
    <w:rsid w:val="00F00FD9"/>
    <w:rsid w:val="00F04406"/>
    <w:rsid w:val="00F05D3E"/>
    <w:rsid w:val="00F1067A"/>
    <w:rsid w:val="00F12983"/>
    <w:rsid w:val="00F171CA"/>
    <w:rsid w:val="00F207A8"/>
    <w:rsid w:val="00F2211E"/>
    <w:rsid w:val="00F23BF5"/>
    <w:rsid w:val="00F25D97"/>
    <w:rsid w:val="00F26DCB"/>
    <w:rsid w:val="00F328B2"/>
    <w:rsid w:val="00F36C1D"/>
    <w:rsid w:val="00F3756A"/>
    <w:rsid w:val="00F508C4"/>
    <w:rsid w:val="00F52F2F"/>
    <w:rsid w:val="00F535E3"/>
    <w:rsid w:val="00F6375A"/>
    <w:rsid w:val="00F6685E"/>
    <w:rsid w:val="00F67D2F"/>
    <w:rsid w:val="00F72A84"/>
    <w:rsid w:val="00F7373C"/>
    <w:rsid w:val="00F770E5"/>
    <w:rsid w:val="00F773B6"/>
    <w:rsid w:val="00F813B1"/>
    <w:rsid w:val="00F83D10"/>
    <w:rsid w:val="00F94401"/>
    <w:rsid w:val="00F94F5A"/>
    <w:rsid w:val="00FA1248"/>
    <w:rsid w:val="00FA47F8"/>
    <w:rsid w:val="00FA5C00"/>
    <w:rsid w:val="00FB1290"/>
    <w:rsid w:val="00FB1670"/>
    <w:rsid w:val="00FB7C16"/>
    <w:rsid w:val="00FC0E48"/>
    <w:rsid w:val="00FC4076"/>
    <w:rsid w:val="00FC4B26"/>
    <w:rsid w:val="00FC581F"/>
    <w:rsid w:val="00FE06F4"/>
    <w:rsid w:val="00FF0A8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 Казеева</dc:creator>
  <cp:keywords/>
  <dc:description/>
  <cp:lastModifiedBy>Вера Сергеевна Казеева</cp:lastModifiedBy>
  <cp:revision>9</cp:revision>
  <dcterms:created xsi:type="dcterms:W3CDTF">2023-11-07T11:07:00Z</dcterms:created>
  <dcterms:modified xsi:type="dcterms:W3CDTF">2023-11-09T04:21:00Z</dcterms:modified>
</cp:coreProperties>
</file>